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1A" w:rsidRDefault="00F5711A" w:rsidP="00F5711A">
      <w:pPr>
        <w:pStyle w:val="1"/>
        <w:ind w:left="547"/>
      </w:pPr>
      <w:r>
        <w:t>Перечень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 2022-2023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5711A" w:rsidRDefault="00F5711A" w:rsidP="00F5711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983"/>
        <w:gridCol w:w="1392"/>
        <w:gridCol w:w="1989"/>
      </w:tblGrid>
      <w:tr w:rsidR="00F5711A" w:rsidTr="00F5711A">
        <w:trPr>
          <w:trHeight w:val="201"/>
        </w:trPr>
        <w:tc>
          <w:tcPr>
            <w:tcW w:w="7167" w:type="dxa"/>
            <w:gridSpan w:val="2"/>
          </w:tcPr>
          <w:p w:rsidR="00F5711A" w:rsidRDefault="00F5711A" w:rsidP="00F5711A">
            <w:pPr>
              <w:pStyle w:val="TableParagraph"/>
              <w:spacing w:line="181" w:lineRule="exact"/>
              <w:ind w:left="3107" w:right="3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Учебники</w:t>
            </w:r>
          </w:p>
        </w:tc>
        <w:tc>
          <w:tcPr>
            <w:tcW w:w="1392" w:type="dxa"/>
            <w:vMerge w:val="restart"/>
          </w:tcPr>
          <w:p w:rsidR="00F5711A" w:rsidRDefault="00F5711A" w:rsidP="00F5711A">
            <w:pPr>
              <w:pStyle w:val="TableParagraph"/>
              <w:spacing w:line="20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  <w:tc>
          <w:tcPr>
            <w:tcW w:w="1989" w:type="dxa"/>
            <w:vMerge w:val="restart"/>
          </w:tcPr>
          <w:p w:rsidR="00F5711A" w:rsidRDefault="00F5711A" w:rsidP="00F5711A">
            <w:pPr>
              <w:pStyle w:val="TableParagraph"/>
              <w:spacing w:line="204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</w:tr>
      <w:tr w:rsidR="00F5711A" w:rsidTr="00F5711A">
        <w:trPr>
          <w:trHeight w:val="198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179" w:lineRule="exact"/>
              <w:ind w:left="1790" w:right="1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179" w:lineRule="exact"/>
              <w:ind w:left="1038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</w:tr>
      <w:tr w:rsidR="00F5711A" w:rsidTr="00F5711A">
        <w:trPr>
          <w:trHeight w:val="398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before="82"/>
              <w:ind w:left="4877" w:right="4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</w:tr>
      <w:tr w:rsidR="00F5711A" w:rsidTr="00F5711A">
        <w:trPr>
          <w:trHeight w:val="43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Горецкий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Кирюшкин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В.А.,</w:t>
            </w:r>
          </w:p>
          <w:p w:rsidR="00F5711A" w:rsidRPr="00F5711A" w:rsidRDefault="00F5711A" w:rsidP="00F5711A">
            <w:pPr>
              <w:pStyle w:val="TableParagraph"/>
              <w:spacing w:line="205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Виноградская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Азбука</w:t>
            </w:r>
          </w:p>
        </w:tc>
        <w:tc>
          <w:tcPr>
            <w:tcW w:w="1392" w:type="dxa"/>
          </w:tcPr>
          <w:p w:rsidR="00F5711A" w:rsidRP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Канакина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В.П.,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Горецкий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6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Климанова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Л.Ф.,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Горецкий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Голованова</w:t>
            </w:r>
          </w:p>
          <w:p w:rsidR="00F5711A" w:rsidRDefault="00F5711A" w:rsidP="00F5711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Моро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М.И.,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Волкова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С.И.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Степанова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С.В.1,2ч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Плешаков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Окружающий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мир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Неменская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Л.А./Под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Неменского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6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Критская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Е.Д.,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Сергеева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Г.П.,</w:t>
            </w:r>
          </w:p>
          <w:p w:rsidR="00F5711A" w:rsidRDefault="00F5711A" w:rsidP="00F5711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Шмагина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Лутцева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Е.А.,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Зуева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Т.П.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О.М.,Вербицкая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Л.А.,Богандов</w:t>
            </w:r>
          </w:p>
          <w:p w:rsidR="00F5711A" w:rsidRDefault="00F5711A" w:rsidP="00F5711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72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ind w:right="492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 О.М., Кузнецова М.И.,</w:t>
            </w:r>
            <w:r w:rsidRPr="00F5711A">
              <w:rPr>
                <w:spacing w:val="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Романова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В.Ю.,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Рябинина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Соколова</w:t>
            </w:r>
            <w:r w:rsidRPr="00F5711A">
              <w:rPr>
                <w:spacing w:val="-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6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line="210" w:lineRule="exact"/>
              <w:ind w:left="4873" w:right="48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Канакина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В.П.,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Горецкий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ч.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Климанова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Л.Ф.,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Горецкий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В.Г.,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Голованова</w:t>
            </w:r>
          </w:p>
          <w:p w:rsidR="00F5711A" w:rsidRDefault="00F5711A" w:rsidP="00F5711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Афанасьева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О.В.Михеева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Моро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М.И.,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Волкова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С.И.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Степанова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С.В.1,2ч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Плешаков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Окружающий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мир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364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8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Неменская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Л.А./Под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Неменского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5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Критская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Е.Д.,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Сергеева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Г.П.,</w:t>
            </w:r>
          </w:p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Шмагина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Лутцева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Е.А.,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Зуева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Т.П.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1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8" w:lineRule="exact"/>
              <w:ind w:right="159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10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О.М.,Вербицкая</w:t>
            </w:r>
            <w:r w:rsidRPr="00F5711A">
              <w:rPr>
                <w:spacing w:val="-9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Л.А.,Богандов</w:t>
            </w:r>
            <w:r w:rsidRPr="00F5711A">
              <w:rPr>
                <w:spacing w:val="-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69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ind w:right="492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 О.М., Кузнецова М.И.,</w:t>
            </w:r>
            <w:r w:rsidRPr="00F5711A">
              <w:rPr>
                <w:spacing w:val="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Романова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В.Ю.,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Рябинина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Соколова</w:t>
            </w:r>
          </w:p>
          <w:p w:rsidR="00F5711A" w:rsidRDefault="00F5711A" w:rsidP="00F5711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ind w:left="105" w:right="343"/>
              <w:rPr>
                <w:sz w:val="20"/>
              </w:rPr>
            </w:pPr>
            <w:r>
              <w:rPr>
                <w:sz w:val="20"/>
              </w:rPr>
              <w:t>Родная русская литература.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line="210" w:lineRule="exact"/>
              <w:ind w:left="4877" w:right="4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Канакина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В.П.,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Горецкий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ч.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Климанова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Л.Ф.,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Горецкий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В.Г.,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Голованова</w:t>
            </w:r>
          </w:p>
          <w:p w:rsidR="00F5711A" w:rsidRDefault="00F5711A" w:rsidP="00F5711A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М.В.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Афанасьева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О.В.Михеева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Моро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М.И.,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Волкова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С.И.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Степанова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С.В.1,2ч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Плешаков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Окружающий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мир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Неменская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Л.А./Под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Неменского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5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Критская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Е.Д.,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Сергеева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Г.П.,</w:t>
            </w:r>
          </w:p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Шмагина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Лутцева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Е.А.,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Зуева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Т.П.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О.М.,Вербицкая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Л.А.,Богандов</w:t>
            </w:r>
          </w:p>
          <w:p w:rsidR="00F5711A" w:rsidRDefault="00F5711A" w:rsidP="00F5711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</w:tbl>
    <w:p w:rsidR="00F5711A" w:rsidRDefault="00F5711A" w:rsidP="00F5711A">
      <w:pPr>
        <w:spacing w:line="218" w:lineRule="exact"/>
        <w:rPr>
          <w:sz w:val="20"/>
        </w:rPr>
        <w:sectPr w:rsidR="00F5711A">
          <w:pgSz w:w="11910" w:h="16840"/>
          <w:pgMar w:top="1200" w:right="260" w:bottom="960" w:left="860" w:header="0" w:footer="6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983"/>
        <w:gridCol w:w="1392"/>
        <w:gridCol w:w="1989"/>
      </w:tblGrid>
      <w:tr w:rsidR="00F5711A" w:rsidTr="00F5711A">
        <w:trPr>
          <w:trHeight w:val="201"/>
        </w:trPr>
        <w:tc>
          <w:tcPr>
            <w:tcW w:w="7167" w:type="dxa"/>
            <w:gridSpan w:val="2"/>
          </w:tcPr>
          <w:p w:rsidR="00F5711A" w:rsidRDefault="00F5711A" w:rsidP="00F5711A">
            <w:pPr>
              <w:pStyle w:val="TableParagraph"/>
              <w:spacing w:line="181" w:lineRule="exact"/>
              <w:ind w:left="3107" w:right="3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Учебники</w:t>
            </w:r>
          </w:p>
        </w:tc>
        <w:tc>
          <w:tcPr>
            <w:tcW w:w="1392" w:type="dxa"/>
            <w:vMerge w:val="restart"/>
          </w:tcPr>
          <w:p w:rsidR="00F5711A" w:rsidRDefault="00F5711A" w:rsidP="00F5711A">
            <w:pPr>
              <w:pStyle w:val="TableParagraph"/>
              <w:spacing w:line="19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  <w:tc>
          <w:tcPr>
            <w:tcW w:w="1989" w:type="dxa"/>
            <w:vMerge w:val="restart"/>
          </w:tcPr>
          <w:p w:rsidR="00F5711A" w:rsidRDefault="00F5711A" w:rsidP="00F5711A">
            <w:pPr>
              <w:pStyle w:val="TableParagraph"/>
              <w:spacing w:line="199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</w:tr>
      <w:tr w:rsidR="00F5711A" w:rsidTr="00F5711A">
        <w:trPr>
          <w:trHeight w:val="198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179" w:lineRule="exact"/>
              <w:ind w:left="1790" w:right="1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179" w:lineRule="exact"/>
              <w:ind w:left="1038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О.М.,Кузнецова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М.И.,Романова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В.Ю.,Рябинина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Л.А.,Соколова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  <w:p w:rsidR="00F5711A" w:rsidRDefault="00F5711A" w:rsidP="00F5711A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7"/>
        </w:trPr>
        <w:tc>
          <w:tcPr>
            <w:tcW w:w="10548" w:type="dxa"/>
            <w:gridSpan w:val="4"/>
            <w:tcBorders>
              <w:bottom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208" w:lineRule="exact"/>
              <w:ind w:left="4877" w:right="4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F5711A" w:rsidTr="00F5711A">
        <w:trPr>
          <w:trHeight w:val="227"/>
        </w:trPr>
        <w:tc>
          <w:tcPr>
            <w:tcW w:w="4184" w:type="dxa"/>
            <w:tcBorders>
              <w:top w:val="single" w:sz="6" w:space="0" w:color="000000"/>
            </w:tcBorders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Канакина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В.П.,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Горецкий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ч.</w:t>
            </w:r>
          </w:p>
        </w:tc>
        <w:tc>
          <w:tcPr>
            <w:tcW w:w="2983" w:type="dxa"/>
            <w:tcBorders>
              <w:top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20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  <w:tcBorders>
              <w:top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Климанова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Л.Ф.,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Горецкий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В.Г.,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Голованова</w:t>
            </w:r>
          </w:p>
          <w:p w:rsidR="00F5711A" w:rsidRDefault="00F5711A" w:rsidP="00F5711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Афанасьева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О.В.Михеева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362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Моро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М.И.,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Волкова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С.И.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Степанова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С.В.1,2ч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Плешаков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Окружающий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мир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Лутцева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Е.А.,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Зуева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Т.П.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Критская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Е.Д.,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Сергеева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Г.П.,</w:t>
            </w:r>
          </w:p>
          <w:p w:rsidR="00F5711A" w:rsidRDefault="00F5711A" w:rsidP="00F5711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Шмагина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Неменская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Л.А./Под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Неменского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Кураев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О.М.,Вербицкая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Л.А.,Богандов</w:t>
            </w:r>
          </w:p>
          <w:p w:rsidR="00F5711A" w:rsidRDefault="00F5711A" w:rsidP="00F5711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1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65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Кузнецова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М.И.,</w:t>
            </w:r>
          </w:p>
          <w:p w:rsidR="00F5711A" w:rsidRPr="00F5711A" w:rsidRDefault="00F5711A" w:rsidP="00F5711A">
            <w:pPr>
              <w:pStyle w:val="TableParagraph"/>
              <w:spacing w:line="218" w:lineRule="exact"/>
              <w:ind w:right="492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Романова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В.Ю.,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Рябинина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Соколова</w:t>
            </w:r>
            <w:r w:rsidRPr="00F5711A">
              <w:rPr>
                <w:spacing w:val="-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30" w:lineRule="auto"/>
              <w:ind w:left="105" w:right="351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line="210" w:lineRule="exact"/>
              <w:ind w:left="4877" w:right="4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Ладыженская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Т.А.,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Баранов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М.Т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Коровина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В.Я.Журавлёв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В.П.Коровин</w:t>
            </w:r>
          </w:p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В.И.1,2ч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Афанасьева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О.В.Михеева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Виленкин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Н.Я., Жохов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В.И.</w:t>
            </w:r>
            <w:r w:rsidRPr="00F5711A">
              <w:rPr>
                <w:spacing w:val="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  <w:bookmarkStart w:id="0" w:name="_GoBack"/>
            <w:bookmarkEnd w:id="0"/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Мнемозина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Вигасин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Годер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Алексеев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А.И.,Николина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В.В.,Липкина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Е.К.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Пономарёва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И.Н.Николаев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И.В.Корнилова</w:t>
            </w:r>
          </w:p>
          <w:p w:rsidR="00F5711A" w:rsidRDefault="00F5711A" w:rsidP="00F5711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1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Вентана-Граф</w:t>
            </w:r>
          </w:p>
        </w:tc>
      </w:tr>
      <w:tr w:rsidR="00F5711A" w:rsidTr="00F5711A">
        <w:trPr>
          <w:trHeight w:val="65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Горяева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Н.А.,Островская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</w:t>
            </w:r>
          </w:p>
        </w:tc>
        <w:tc>
          <w:tcPr>
            <w:tcW w:w="2983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pacing w:val="-1"/>
                <w:sz w:val="20"/>
                <w:lang w:val="ru-RU"/>
              </w:rPr>
              <w:t xml:space="preserve">Изобразительное </w:t>
            </w:r>
            <w:r w:rsidRPr="00F5711A">
              <w:rPr>
                <w:sz w:val="20"/>
                <w:lang w:val="ru-RU"/>
              </w:rPr>
              <w:t>искусство</w:t>
            </w:r>
          </w:p>
          <w:p w:rsidR="00F5711A" w:rsidRPr="00F5711A" w:rsidRDefault="00F5711A" w:rsidP="00F5711A">
            <w:pPr>
              <w:pStyle w:val="TableParagraph"/>
              <w:spacing w:line="218" w:lineRule="exact"/>
              <w:ind w:left="105" w:right="472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Декоративно-прикладное</w:t>
            </w:r>
            <w:r w:rsidRPr="00F5711A">
              <w:rPr>
                <w:spacing w:val="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искусство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жизни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человека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Сергеева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Г.П.,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Критская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Е.Д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Казакевич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В.М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Пичугина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Г.В.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Семёнова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Г.Ю.и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ред.КазакевичаВ.М.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Фролов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М.П.Под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Воробьева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Ю.Л.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АСТ-Астрель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Виленский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М.Я.,Туревский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И.М.Торочкова</w:t>
            </w:r>
          </w:p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Т.Ю.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др./Под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ред.Виленского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М.Я.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О.М.,Вербицкая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Л.А.,Богандов</w:t>
            </w:r>
          </w:p>
          <w:p w:rsidR="00F5711A" w:rsidRDefault="00F5711A" w:rsidP="00F5711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Колесникова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М.Е.,Плохотнюк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Т.Н.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Ставрополья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68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Аристова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Беляева</w:t>
            </w:r>
          </w:p>
          <w:p w:rsidR="00F5711A" w:rsidRPr="00F5711A" w:rsidRDefault="00F5711A" w:rsidP="00F5711A">
            <w:pPr>
              <w:pStyle w:val="TableParagraph"/>
              <w:spacing w:line="228" w:lineRule="exact"/>
              <w:ind w:right="64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Н.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Добротина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И.Н.,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Критарова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Ж.Н.,</w:t>
            </w:r>
            <w:r w:rsidRPr="00F5711A">
              <w:rPr>
                <w:spacing w:val="-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Мухаметшина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Р.Ф.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ind w:left="105" w:right="351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line="210" w:lineRule="exact"/>
              <w:ind w:left="4877" w:right="4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Баранов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М.Т.ЛадыженскаяТ.А.1,2ч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Полухина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Афанасьева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О.В.Михеева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Виленкин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Н.Я.,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Жохов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Мнемозина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Агибалова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В.Е.,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Донской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Г.М.</w:t>
            </w:r>
          </w:p>
        </w:tc>
        <w:tc>
          <w:tcPr>
            <w:tcW w:w="2983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Всеобщая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история.История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Средних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веков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Арсентьев</w:t>
            </w:r>
            <w:r w:rsidRPr="00F5711A">
              <w:rPr>
                <w:spacing w:val="-9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Н.М.,Данилов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А.А.,Стефанович</w:t>
            </w:r>
          </w:p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П.С.,Токарева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А.Я.1,2ч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Колесникова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М.Е.,Плохотнюк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Т.Н.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Ставрополья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Виноградова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Н.Ф,Городецкая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Н.И.под</w:t>
            </w:r>
          </w:p>
          <w:p w:rsidR="00F5711A" w:rsidRDefault="00F5711A" w:rsidP="00F5711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ред.Боголюбова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Алексеев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А.И.,Николина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В.В.,Липкина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Е.К.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Пономарёва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И.Н.Николаев</w:t>
            </w:r>
            <w:r w:rsidRPr="00F5711A">
              <w:rPr>
                <w:spacing w:val="39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И.В.Корнилова</w:t>
            </w:r>
          </w:p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Вентана-Граф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Неменская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Л.А./под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ред.Неменского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Б.М.</w:t>
            </w:r>
          </w:p>
        </w:tc>
        <w:tc>
          <w:tcPr>
            <w:tcW w:w="2983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Изобразительное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искусство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Искусство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жизни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человека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Сергеева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Г.П.,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Критская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Е.Д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41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Казакевич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В.М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Пичугина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Г.В.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Семёнова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0" w:right="481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</w:tbl>
    <w:p w:rsidR="00F5711A" w:rsidRDefault="00F5711A" w:rsidP="00F5711A">
      <w:pPr>
        <w:spacing w:line="210" w:lineRule="exact"/>
        <w:rPr>
          <w:sz w:val="20"/>
        </w:rPr>
        <w:sectPr w:rsidR="00F5711A">
          <w:pgSz w:w="11910" w:h="16840"/>
          <w:pgMar w:top="440" w:right="260" w:bottom="880" w:left="860" w:header="0" w:footer="6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983"/>
        <w:gridCol w:w="1392"/>
        <w:gridCol w:w="1989"/>
      </w:tblGrid>
      <w:tr w:rsidR="00F5711A" w:rsidTr="00F5711A">
        <w:trPr>
          <w:trHeight w:val="201"/>
        </w:trPr>
        <w:tc>
          <w:tcPr>
            <w:tcW w:w="7167" w:type="dxa"/>
            <w:gridSpan w:val="2"/>
          </w:tcPr>
          <w:p w:rsidR="00F5711A" w:rsidRDefault="00F5711A" w:rsidP="00F5711A">
            <w:pPr>
              <w:pStyle w:val="TableParagraph"/>
              <w:spacing w:line="181" w:lineRule="exact"/>
              <w:ind w:left="3107" w:right="3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Учебники</w:t>
            </w:r>
          </w:p>
        </w:tc>
        <w:tc>
          <w:tcPr>
            <w:tcW w:w="1392" w:type="dxa"/>
            <w:vMerge w:val="restart"/>
          </w:tcPr>
          <w:p w:rsidR="00F5711A" w:rsidRDefault="00F5711A" w:rsidP="00F5711A">
            <w:pPr>
              <w:pStyle w:val="TableParagraph"/>
              <w:spacing w:line="19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  <w:tc>
          <w:tcPr>
            <w:tcW w:w="1989" w:type="dxa"/>
            <w:vMerge w:val="restart"/>
          </w:tcPr>
          <w:p w:rsidR="00F5711A" w:rsidRDefault="00F5711A" w:rsidP="00F5711A">
            <w:pPr>
              <w:pStyle w:val="TableParagraph"/>
              <w:spacing w:line="199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</w:tr>
      <w:tr w:rsidR="00F5711A" w:rsidTr="00F5711A">
        <w:trPr>
          <w:trHeight w:val="198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179" w:lineRule="exact"/>
              <w:ind w:left="1790" w:right="1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179" w:lineRule="exact"/>
              <w:ind w:left="1038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Г.Ю.и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ред.КазакевичаВ.М.</w:t>
            </w:r>
          </w:p>
        </w:tc>
        <w:tc>
          <w:tcPr>
            <w:tcW w:w="2983" w:type="dxa"/>
          </w:tcPr>
          <w:p w:rsidR="00F5711A" w:rsidRPr="00F5711A" w:rsidRDefault="00F5711A" w:rsidP="00F5711A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392" w:type="dxa"/>
          </w:tcPr>
          <w:p w:rsidR="00F5711A" w:rsidRPr="00F5711A" w:rsidRDefault="00F5711A" w:rsidP="00F5711A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989" w:type="dxa"/>
          </w:tcPr>
          <w:p w:rsidR="00F5711A" w:rsidRPr="00F5711A" w:rsidRDefault="00F5711A" w:rsidP="00F5711A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Фролов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М.П.под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Воробьева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Ю.Л.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АСТ-Астрель</w:t>
            </w:r>
          </w:p>
        </w:tc>
      </w:tr>
      <w:tr w:rsidR="00F5711A" w:rsidTr="00F5711A">
        <w:trPr>
          <w:trHeight w:val="43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Виленский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М.Я.,Туревский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И.М.Торочкова</w:t>
            </w:r>
          </w:p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Т.Ю.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др./Под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ред.Виленского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М.Я.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О.М.,Вербицкая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Л.А.,Богандов</w:t>
            </w:r>
          </w:p>
          <w:p w:rsidR="00F5711A" w:rsidRDefault="00F5711A" w:rsidP="00F5711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1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69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ind w:right="159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Аристова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Беляева</w:t>
            </w:r>
            <w:r w:rsidRPr="00F5711A">
              <w:rPr>
                <w:spacing w:val="-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В.,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Добротина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И.Н.,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Критарова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Ж.Н.,</w:t>
            </w:r>
          </w:p>
          <w:p w:rsidR="00F5711A" w:rsidRDefault="00F5711A" w:rsidP="00F5711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Мухаметшина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Р.Ф.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ind w:left="105" w:right="351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line="210" w:lineRule="exact"/>
              <w:ind w:left="4877" w:right="4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класс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Баранов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М.Т.Ладыженская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Коровина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В.Я.Журавлёв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В.П.Коровин</w:t>
            </w:r>
          </w:p>
          <w:p w:rsidR="00F5711A" w:rsidRDefault="00F5711A" w:rsidP="00F5711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В.И.1,2ч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Биболетова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М.З.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2"/>
              <w:jc w:val="center"/>
              <w:rPr>
                <w:sz w:val="20"/>
              </w:rPr>
            </w:pPr>
            <w:r>
              <w:rPr>
                <w:sz w:val="20"/>
              </w:rPr>
              <w:t>2013-2022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Титул,Дрофа,РУ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Мордкович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Мнемозина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Атанасян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Л.С.7-9кл.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Босова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Л.Л.,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Босова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А.Ю.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1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Бином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Арсентьев</w:t>
            </w:r>
            <w:r w:rsidRPr="00F5711A">
              <w:rPr>
                <w:spacing w:val="-9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Н.М.,Данилов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А.А.,Стефанович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П.С.,Токарева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А.Я.1,2ч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Боголюбов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А.Н.Городецкая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Н.И.под</w:t>
            </w:r>
          </w:p>
          <w:p w:rsidR="00F5711A" w:rsidRDefault="00F5711A" w:rsidP="00F5711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ред.Боголюбова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2"/>
              <w:jc w:val="center"/>
              <w:rPr>
                <w:sz w:val="20"/>
              </w:rPr>
            </w:pPr>
            <w:r>
              <w:rPr>
                <w:sz w:val="20"/>
              </w:rPr>
              <w:t>2015-2022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Алексеев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А.И.,Николина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В.В.,Липкина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Е.К.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Юдовская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А..Я.Баранов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П.А.,Ванюшкина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Л.М.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рнд.Искандерова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</w:t>
            </w:r>
          </w:p>
        </w:tc>
        <w:tc>
          <w:tcPr>
            <w:tcW w:w="2983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Всеобщая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история.История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Нового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времени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Константинов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В.М.,Бабенко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В.Г.Кучменко</w:t>
            </w:r>
          </w:p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В.С.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ред.Бабенко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В.Г.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Вентана-Граф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Перышкин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659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3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Питерских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А.С./Под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Неменского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Б.М.</w:t>
            </w:r>
          </w:p>
        </w:tc>
        <w:tc>
          <w:tcPr>
            <w:tcW w:w="2983" w:type="dxa"/>
          </w:tcPr>
          <w:p w:rsidR="00F5711A" w:rsidRPr="00F5711A" w:rsidRDefault="00F5711A" w:rsidP="00F5711A">
            <w:pPr>
              <w:pStyle w:val="TableParagraph"/>
              <w:spacing w:line="230" w:lineRule="auto"/>
              <w:ind w:left="105" w:right="1173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Изобразительное</w:t>
            </w:r>
            <w:r w:rsidRPr="00F5711A">
              <w:rPr>
                <w:spacing w:val="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искусство.Дизайн</w:t>
            </w:r>
            <w:r w:rsidRPr="00F5711A">
              <w:rPr>
                <w:spacing w:val="-10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</w:p>
          <w:p w:rsidR="00F5711A" w:rsidRPr="00F5711A" w:rsidRDefault="00F5711A" w:rsidP="00F5711A">
            <w:pPr>
              <w:pStyle w:val="TableParagraph"/>
              <w:spacing w:line="207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архитектура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жизни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человека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Сергеева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Г.П.,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Критская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Е.Д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Казакевич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В.М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Пичугина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Г.В.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Семёнова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Г.Ю.и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ред.КазакевичаВ.М.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Фролов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М.П.под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Воробьева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Ю.Л.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АСТ-Астрель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Виленский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М.Я.,Туревский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И.М.Торочкова</w:t>
            </w:r>
          </w:p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Т.Ю.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др./Под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ред.Виленского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М.Я.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О.М.,Вербицкая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Л.А.,Богандов</w:t>
            </w:r>
          </w:p>
          <w:p w:rsidR="00F5711A" w:rsidRDefault="00F5711A" w:rsidP="00F5711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68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ind w:right="159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Аристова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Беляева</w:t>
            </w:r>
            <w:r w:rsidRPr="00F5711A">
              <w:rPr>
                <w:spacing w:val="-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В.,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Добротина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И.Н.,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Критарова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Ж.Н.,</w:t>
            </w:r>
          </w:p>
          <w:p w:rsidR="00F5711A" w:rsidRDefault="00F5711A" w:rsidP="00F5711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Мухаметшина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Р.Ф.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ind w:left="105" w:right="351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Колесникова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М.Е.,Плохотнюк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Т.Н.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Ставрополья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7-9 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line="210" w:lineRule="exact"/>
              <w:ind w:left="4877" w:right="4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класс</w:t>
            </w:r>
          </w:p>
        </w:tc>
      </w:tr>
      <w:tr w:rsidR="00F5711A" w:rsidTr="00F5711A">
        <w:trPr>
          <w:trHeight w:val="46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Бархударов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С.Г.,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Крючков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С.Е.,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Максимов</w:t>
            </w:r>
          </w:p>
          <w:p w:rsidR="00F5711A" w:rsidRDefault="00F5711A" w:rsidP="00F5711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Л.Ю.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1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Коровина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В.Я.Журавлёв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В.П.Коровин</w:t>
            </w:r>
          </w:p>
          <w:p w:rsidR="00F5711A" w:rsidRDefault="00F5711A" w:rsidP="00F5711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В.И.1,2ч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9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Биболетова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М.З.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Макарычев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Ю.Н.Миндюк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Н.Г,Нешков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К.И. и</w:t>
            </w:r>
          </w:p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др./Под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ред.Теляковского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Атанасян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Л.С.7-9кл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Босова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Л.Л.,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Босова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А.Ю.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Бином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Арсентьев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Н.М.,Данилов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А.А.,КУрукин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Курукин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И.В.,Токарев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И.Я.1,2ч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Боголюбов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А.Н.,Городецкая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Домогацких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Е.М.,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Алексеевский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</w:tr>
      <w:tr w:rsidR="00F5711A" w:rsidTr="00F5711A">
        <w:trPr>
          <w:trHeight w:val="43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Юдовская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А..Я.Баранов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П.А.,Ванюшкина</w:t>
            </w:r>
          </w:p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Л.М.,Бовыкин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Д.Ю.,Медяков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А.С.</w:t>
            </w:r>
          </w:p>
        </w:tc>
        <w:tc>
          <w:tcPr>
            <w:tcW w:w="2983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Всеобщая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история.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История</w:t>
            </w:r>
          </w:p>
          <w:p w:rsidR="00F5711A" w:rsidRPr="00F5711A" w:rsidRDefault="00F5711A" w:rsidP="00F5711A">
            <w:pPr>
              <w:pStyle w:val="TableParagraph"/>
              <w:spacing w:line="211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Нового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времени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Драгомилов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А.Г.,Маш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Р.Д.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Вентана-Граф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Перышкин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Рудзитис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Г.Е.,Фельдман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Ф.Г.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Казакевич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В.М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Пичугина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Г.В.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Семёнова</w:t>
            </w:r>
          </w:p>
          <w:p w:rsidR="00F5711A" w:rsidRPr="00F5711A" w:rsidRDefault="00F5711A" w:rsidP="00F5711A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Г.Ю.и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ред.КазакевичаВ.М.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Сергеева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Г.П.,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Критская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Е.Д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</w:tbl>
    <w:p w:rsidR="00F5711A" w:rsidRDefault="00F5711A" w:rsidP="00F5711A">
      <w:pPr>
        <w:spacing w:line="210" w:lineRule="exact"/>
        <w:rPr>
          <w:sz w:val="20"/>
        </w:rPr>
        <w:sectPr w:rsidR="00F5711A">
          <w:pgSz w:w="11910" w:h="16840"/>
          <w:pgMar w:top="440" w:right="260" w:bottom="880" w:left="860" w:header="0" w:footer="6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983"/>
        <w:gridCol w:w="1392"/>
        <w:gridCol w:w="1989"/>
      </w:tblGrid>
      <w:tr w:rsidR="00F5711A" w:rsidTr="00F5711A">
        <w:trPr>
          <w:trHeight w:val="201"/>
        </w:trPr>
        <w:tc>
          <w:tcPr>
            <w:tcW w:w="7167" w:type="dxa"/>
            <w:gridSpan w:val="2"/>
          </w:tcPr>
          <w:p w:rsidR="00F5711A" w:rsidRDefault="00F5711A" w:rsidP="00F5711A">
            <w:pPr>
              <w:pStyle w:val="TableParagraph"/>
              <w:spacing w:line="181" w:lineRule="exact"/>
              <w:ind w:left="3107" w:right="3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Учебники</w:t>
            </w:r>
          </w:p>
        </w:tc>
        <w:tc>
          <w:tcPr>
            <w:tcW w:w="1392" w:type="dxa"/>
            <w:vMerge w:val="restart"/>
          </w:tcPr>
          <w:p w:rsidR="00F5711A" w:rsidRDefault="00F5711A" w:rsidP="00F5711A">
            <w:pPr>
              <w:pStyle w:val="TableParagraph"/>
              <w:spacing w:line="19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  <w:tc>
          <w:tcPr>
            <w:tcW w:w="1989" w:type="dxa"/>
            <w:vMerge w:val="restart"/>
          </w:tcPr>
          <w:p w:rsidR="00F5711A" w:rsidRDefault="00F5711A" w:rsidP="00F5711A">
            <w:pPr>
              <w:pStyle w:val="TableParagraph"/>
              <w:spacing w:line="199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</w:tr>
      <w:tr w:rsidR="00F5711A" w:rsidTr="00F5711A">
        <w:trPr>
          <w:trHeight w:val="198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179" w:lineRule="exact"/>
              <w:ind w:left="1790" w:right="1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179" w:lineRule="exact"/>
              <w:ind w:left="1038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Фролов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М.П.под.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Воробьева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Ю.Л.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АСТ-Астрель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Лях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В.И.,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Зданевич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О.М.,Вербицкая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Л.А.,Богандов</w:t>
            </w:r>
          </w:p>
          <w:p w:rsidR="00F5711A" w:rsidRDefault="00F5711A" w:rsidP="00F5711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Колесникова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М.Е.,Плохотнюк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Т.Н.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Ставрополья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68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Аристова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Беляева</w:t>
            </w:r>
          </w:p>
          <w:p w:rsidR="00F5711A" w:rsidRPr="00F5711A" w:rsidRDefault="00F5711A" w:rsidP="00F5711A">
            <w:pPr>
              <w:pStyle w:val="TableParagraph"/>
              <w:spacing w:line="228" w:lineRule="exact"/>
              <w:ind w:right="628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Н. В., Добротина И.Н., Критарова Ж.Н.,</w:t>
            </w:r>
            <w:r w:rsidRPr="00F5711A">
              <w:rPr>
                <w:spacing w:val="-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Мухаметшина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Р.Ф.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ind w:left="105" w:right="351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line="210" w:lineRule="exact"/>
              <w:ind w:left="4877" w:right="4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F5711A" w:rsidTr="00F5711A">
        <w:trPr>
          <w:trHeight w:val="68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ind w:right="41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Бархударов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С.Г.,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Крючков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С.Е.,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Максимов</w:t>
            </w:r>
            <w:r w:rsidRPr="00F5711A">
              <w:rPr>
                <w:spacing w:val="-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Л.Ю.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6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Зинин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С.А.,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Сахаров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В.И.,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Чалмаев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В.А.</w:t>
            </w:r>
          </w:p>
          <w:p w:rsidR="00F5711A" w:rsidRDefault="00F5711A" w:rsidP="00F5711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</w:tr>
      <w:tr w:rsidR="00F5711A" w:rsidTr="00F5711A">
        <w:trPr>
          <w:trHeight w:val="217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Биболетова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М.З.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19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Титул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Макарычев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Ю.Н.Миндюк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Н.Г,Нешков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К.И. и</w:t>
            </w:r>
          </w:p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др./Под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ред.Теляковского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С.А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1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Атанасян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Л.С.7-9кл.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Босова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Л.Л.,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Босова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А.Ю.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Бином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Арсентьев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Н.М.,Данилов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А.А.Левандовский</w:t>
            </w:r>
          </w:p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А.А.,Токарев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А.Я.1,2ч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Домогацких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Е.М.,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Алексеевский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Юдовская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А..Я.и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ред.Искандерова</w:t>
            </w:r>
          </w:p>
          <w:p w:rsidR="00F5711A" w:rsidRDefault="00F5711A" w:rsidP="00F5711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Пономарёва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И.Н,Корнилоа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О.А.,Чернова</w:t>
            </w:r>
          </w:p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Н.М.под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Пономарёвой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И.Н.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Перышкин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Рудзитис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Г.Е.,Фельдман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Ф.Г.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43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Казакевич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В.М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Пичугина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Г.В.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Семёнова</w:t>
            </w:r>
          </w:p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Г.Ю.и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ред.КазакевичаВ.М.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 w:rsidRPr="00F5711A">
              <w:rPr>
                <w:sz w:val="20"/>
                <w:lang w:val="ru-RU"/>
              </w:rPr>
              <w:t>Фролов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М.П.Под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Воробьева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Ю.Л.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АСТ-Астрель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Лях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В.И.,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Зданевич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Колесникова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М.Е.,Плохотнюк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Т.Н.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Ставрополья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7-9 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8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О.М.,Вербицкая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Л.А.,Богандов</w:t>
            </w:r>
          </w:p>
          <w:p w:rsidR="00F5711A" w:rsidRDefault="00F5711A" w:rsidP="00F5711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С.И.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Аверин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М.М.,Джин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Ф.,Рорман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5класс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68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Александрова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О.М.,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Аристова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А.,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Беляева</w:t>
            </w:r>
          </w:p>
          <w:p w:rsidR="00F5711A" w:rsidRPr="00F5711A" w:rsidRDefault="00F5711A" w:rsidP="00F5711A">
            <w:pPr>
              <w:pStyle w:val="TableParagraph"/>
              <w:spacing w:line="228" w:lineRule="exact"/>
              <w:ind w:right="64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Н.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Добротина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И.Н.,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Критарова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Ж.Н.,</w:t>
            </w:r>
            <w:r w:rsidRPr="00F5711A">
              <w:rPr>
                <w:spacing w:val="-4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Мухаметшина Р.Ф.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ind w:left="105" w:right="351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line="210" w:lineRule="exact"/>
              <w:ind w:left="4877" w:right="48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Гольцова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Н.Т</w:t>
            </w:r>
            <w:r w:rsidRPr="00F5711A">
              <w:rPr>
                <w:spacing w:val="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2-х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ч.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Лебедев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Ю.В.,Романова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А.Н.,Смирнова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Л.Н.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Афанасьева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О.В.Михеева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1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Мордкович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Мнемозина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Атанасян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Л.С.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Босова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Л.Л.,Босова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А.Ю.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Бином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Горинов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М.М,Данилов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А.А,Косулина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Л.Г.</w:t>
            </w:r>
          </w:p>
          <w:p w:rsidR="00F5711A" w:rsidRPr="00F5711A" w:rsidRDefault="00F5711A" w:rsidP="00F5711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ред.Торкунова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А.В.</w:t>
            </w:r>
          </w:p>
        </w:tc>
        <w:tc>
          <w:tcPr>
            <w:tcW w:w="2983" w:type="dxa"/>
          </w:tcPr>
          <w:p w:rsidR="00F5711A" w:rsidRP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История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России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2 ч-х.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Гладкий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Ю.Н.,Николина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Сороко-Цюпа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О.С.Сорок-Цюпа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А.О.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Новейшая</w:t>
            </w:r>
          </w:p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Беляев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Д.В.,Дымшиц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Мякишев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Т.Я.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Рудзитис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Г.Е.,Фельдман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Ф.Г.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18"/>
        </w:trPr>
        <w:tc>
          <w:tcPr>
            <w:tcW w:w="4184" w:type="dxa"/>
            <w:tcBorders>
              <w:bottom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Данилова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Г.И.</w:t>
            </w:r>
          </w:p>
        </w:tc>
        <w:tc>
          <w:tcPr>
            <w:tcW w:w="2983" w:type="dxa"/>
            <w:tcBorders>
              <w:bottom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МХК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19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</w:tr>
      <w:tr w:rsidR="00F5711A" w:rsidTr="00F5711A">
        <w:trPr>
          <w:trHeight w:val="438"/>
        </w:trPr>
        <w:tc>
          <w:tcPr>
            <w:tcW w:w="4184" w:type="dxa"/>
            <w:tcBorders>
              <w:top w:val="single" w:sz="6" w:space="0" w:color="000000"/>
            </w:tcBorders>
          </w:tcPr>
          <w:p w:rsidR="00F5711A" w:rsidRPr="00F5711A" w:rsidRDefault="00F5711A" w:rsidP="00F5711A">
            <w:pPr>
              <w:pStyle w:val="TableParagraph"/>
              <w:spacing w:line="207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Симоненко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В.Д.,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Очинин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О.П.,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Матяш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Н.В.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</w:p>
          <w:p w:rsidR="00F5711A" w:rsidRDefault="00F5711A" w:rsidP="00F5711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др.</w:t>
            </w:r>
          </w:p>
        </w:tc>
        <w:tc>
          <w:tcPr>
            <w:tcW w:w="2983" w:type="dxa"/>
            <w:tcBorders>
              <w:top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216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  <w:tcBorders>
              <w:top w:val="single" w:sz="6" w:space="0" w:color="000000"/>
            </w:tcBorders>
          </w:tcPr>
          <w:p w:rsidR="00F5711A" w:rsidRDefault="00F5711A" w:rsidP="00F5711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Вентана-граф</w:t>
            </w:r>
          </w:p>
        </w:tc>
      </w:tr>
      <w:tr w:rsidR="00F5711A" w:rsidTr="00F5711A">
        <w:trPr>
          <w:trHeight w:val="217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19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Ким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С.В.,Горский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19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Лях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В.И.,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Зданевич А.А.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</w:p>
          <w:p w:rsidR="00F5711A" w:rsidRDefault="00F5711A" w:rsidP="00F5711A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21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Колесникова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М.Е.,Плохотнюк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Т.Н.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Ставрополья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Аверин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М.М.,Джин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Ф.,Рорман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</w:tbl>
    <w:p w:rsidR="00F5711A" w:rsidRDefault="00F5711A" w:rsidP="00F5711A">
      <w:pPr>
        <w:spacing w:line="210" w:lineRule="exact"/>
        <w:rPr>
          <w:sz w:val="20"/>
        </w:rPr>
        <w:sectPr w:rsidR="00F5711A">
          <w:pgSz w:w="11910" w:h="16840"/>
          <w:pgMar w:top="440" w:right="260" w:bottom="880" w:left="860" w:header="0" w:footer="69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983"/>
        <w:gridCol w:w="1392"/>
        <w:gridCol w:w="1989"/>
      </w:tblGrid>
      <w:tr w:rsidR="00F5711A" w:rsidTr="00F5711A">
        <w:trPr>
          <w:trHeight w:val="201"/>
        </w:trPr>
        <w:tc>
          <w:tcPr>
            <w:tcW w:w="7167" w:type="dxa"/>
            <w:gridSpan w:val="2"/>
          </w:tcPr>
          <w:p w:rsidR="00F5711A" w:rsidRDefault="00F5711A" w:rsidP="00F5711A">
            <w:pPr>
              <w:pStyle w:val="TableParagraph"/>
              <w:spacing w:line="181" w:lineRule="exact"/>
              <w:ind w:left="3107" w:right="3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Учебники</w:t>
            </w:r>
          </w:p>
        </w:tc>
        <w:tc>
          <w:tcPr>
            <w:tcW w:w="1392" w:type="dxa"/>
            <w:vMerge w:val="restart"/>
          </w:tcPr>
          <w:p w:rsidR="00F5711A" w:rsidRDefault="00F5711A" w:rsidP="00F5711A">
            <w:pPr>
              <w:pStyle w:val="TableParagraph"/>
              <w:spacing w:line="19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  <w:tc>
          <w:tcPr>
            <w:tcW w:w="1989" w:type="dxa"/>
            <w:vMerge w:val="restart"/>
          </w:tcPr>
          <w:p w:rsidR="00F5711A" w:rsidRDefault="00F5711A" w:rsidP="00F5711A">
            <w:pPr>
              <w:pStyle w:val="TableParagraph"/>
              <w:spacing w:line="199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</w:tr>
      <w:tr w:rsidR="00F5711A" w:rsidTr="00F5711A">
        <w:trPr>
          <w:trHeight w:val="198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179" w:lineRule="exact"/>
              <w:ind w:left="1790" w:right="1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179" w:lineRule="exact"/>
              <w:ind w:left="1038" w:right="10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5711A" w:rsidRDefault="00F5711A" w:rsidP="00F5711A">
            <w:pPr>
              <w:rPr>
                <w:sz w:val="2"/>
                <w:szCs w:val="2"/>
              </w:rPr>
            </w:pPr>
          </w:p>
        </w:tc>
      </w:tr>
      <w:tr w:rsidR="00F5711A" w:rsidTr="00F5711A">
        <w:trPr>
          <w:trHeight w:val="230"/>
        </w:trPr>
        <w:tc>
          <w:tcPr>
            <w:tcW w:w="10548" w:type="dxa"/>
            <w:gridSpan w:val="4"/>
          </w:tcPr>
          <w:p w:rsidR="00F5711A" w:rsidRDefault="00F5711A" w:rsidP="00F5711A">
            <w:pPr>
              <w:pStyle w:val="TableParagraph"/>
              <w:spacing w:line="210" w:lineRule="exact"/>
              <w:ind w:left="4877" w:right="48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Гольцова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Н.Т</w:t>
            </w:r>
            <w:r w:rsidRPr="00F5711A">
              <w:rPr>
                <w:spacing w:val="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в2-х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</w:tr>
      <w:tr w:rsidR="00F5711A" w:rsidTr="00F5711A">
        <w:trPr>
          <w:trHeight w:val="43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Михайлов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О.Н.,Шайтанов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И.О.,Чалмаев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В.А.</w:t>
            </w:r>
          </w:p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под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ред.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Журавлёва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В.П.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1,2 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Афанасьева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О.В.Михеева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Мордкович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Мнемозина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Атанасян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Л.С.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9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Босова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Л.Л.,Босова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А.Ю.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Бином</w:t>
            </w:r>
          </w:p>
        </w:tc>
      </w:tr>
      <w:tr w:rsidR="00F5711A" w:rsidTr="00F5711A">
        <w:trPr>
          <w:trHeight w:val="69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Данилов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другие;</w:t>
            </w:r>
          </w:p>
          <w:p w:rsidR="00F5711A" w:rsidRPr="00F5711A" w:rsidRDefault="00F5711A" w:rsidP="00F5711A">
            <w:pPr>
              <w:pStyle w:val="TableParagraph"/>
              <w:spacing w:line="230" w:lineRule="atLeast"/>
              <w:ind w:right="2316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под редакцией</w:t>
            </w:r>
            <w:r w:rsidRPr="00F5711A">
              <w:rPr>
                <w:spacing w:val="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Торкунова</w:t>
            </w:r>
            <w:r w:rsidRPr="00F5711A">
              <w:rPr>
                <w:spacing w:val="-7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А.В..1,2ч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Default="00F5711A" w:rsidP="00F5711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Гладкий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Ю.Н.,Николина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В.В.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Сороко-Цюпа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О.С.Сороко-Цюпа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А.О.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17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198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Беляев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Д.В.,Дымшиц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Г.М.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198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Мякишев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Т.Я.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1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Рудзитис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Г.Е.,Фельдман</w:t>
            </w:r>
            <w:r w:rsidRPr="00F5711A">
              <w:rPr>
                <w:spacing w:val="-6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Ф.Г.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1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441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Симоненко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В.Д.,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Очинин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О.П.,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Матяш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Н.В.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</w:p>
          <w:p w:rsidR="00F5711A" w:rsidRDefault="00F5711A" w:rsidP="00F5711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3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Вентана-Граф</w:t>
            </w:r>
          </w:p>
        </w:tc>
      </w:tr>
      <w:tr w:rsidR="00F5711A" w:rsidTr="00F5711A">
        <w:trPr>
          <w:trHeight w:val="23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Ким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С.В.,Горский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1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Колесникова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М.Е.,Плохотнюк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Т.Н.</w:t>
            </w:r>
            <w:r w:rsidRPr="00F5711A">
              <w:rPr>
                <w:spacing w:val="-2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и</w:t>
            </w:r>
            <w:r w:rsidRPr="00F5711A">
              <w:rPr>
                <w:spacing w:val="-4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др.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Ставрополья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F5711A" w:rsidTr="00F5711A">
        <w:trPr>
          <w:trHeight w:val="220"/>
        </w:trPr>
        <w:tc>
          <w:tcPr>
            <w:tcW w:w="4184" w:type="dxa"/>
          </w:tcPr>
          <w:p w:rsidR="00F5711A" w:rsidRPr="00F5711A" w:rsidRDefault="00F5711A" w:rsidP="00F5711A">
            <w:pPr>
              <w:pStyle w:val="TableParagraph"/>
              <w:spacing w:line="200" w:lineRule="exact"/>
              <w:rPr>
                <w:sz w:val="20"/>
                <w:lang w:val="ru-RU"/>
              </w:rPr>
            </w:pPr>
            <w:r w:rsidRPr="00F5711A">
              <w:rPr>
                <w:sz w:val="20"/>
                <w:lang w:val="ru-RU"/>
              </w:rPr>
              <w:t>Лях</w:t>
            </w:r>
            <w:r w:rsidRPr="00F5711A">
              <w:rPr>
                <w:spacing w:val="-5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В.И.,</w:t>
            </w:r>
            <w:r w:rsidRPr="00F5711A">
              <w:rPr>
                <w:spacing w:val="-3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Зданевич</w:t>
            </w:r>
            <w:r w:rsidRPr="00F5711A">
              <w:rPr>
                <w:spacing w:val="-1"/>
                <w:sz w:val="20"/>
                <w:lang w:val="ru-RU"/>
              </w:rPr>
              <w:t xml:space="preserve"> </w:t>
            </w:r>
            <w:r w:rsidRPr="00F5711A">
              <w:rPr>
                <w:sz w:val="20"/>
                <w:lang w:val="ru-RU"/>
              </w:rPr>
              <w:t>А.А.</w:t>
            </w:r>
          </w:p>
        </w:tc>
        <w:tc>
          <w:tcPr>
            <w:tcW w:w="2983" w:type="dxa"/>
          </w:tcPr>
          <w:p w:rsidR="00F5711A" w:rsidRDefault="00F5711A" w:rsidP="00F5711A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1392" w:type="dxa"/>
          </w:tcPr>
          <w:p w:rsidR="00F5711A" w:rsidRDefault="00F5711A" w:rsidP="00F5711A">
            <w:pPr>
              <w:pStyle w:val="TableParagraph"/>
              <w:spacing w:line="200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989" w:type="dxa"/>
          </w:tcPr>
          <w:p w:rsidR="00F5711A" w:rsidRDefault="00F5711A" w:rsidP="00F5711A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</w:tbl>
    <w:p w:rsidR="00F5711A" w:rsidRDefault="00F5711A" w:rsidP="00F5711A"/>
    <w:p w:rsidR="008A787D" w:rsidRDefault="008A787D"/>
    <w:sectPr w:rsidR="008A787D">
      <w:pgSz w:w="11910" w:h="16840"/>
      <w:pgMar w:top="440" w:right="260" w:bottom="880" w:left="860" w:header="0" w:footer="6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65A"/>
    <w:multiLevelType w:val="hybridMultilevel"/>
    <w:tmpl w:val="17B4C484"/>
    <w:lvl w:ilvl="0" w:tplc="A3126AB0">
      <w:numFmt w:val="bullet"/>
      <w:lvlText w:val=""/>
      <w:lvlJc w:val="left"/>
      <w:pPr>
        <w:ind w:left="21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EC2BCC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B5F8857E">
      <w:numFmt w:val="bullet"/>
      <w:lvlText w:val="•"/>
      <w:lvlJc w:val="left"/>
      <w:pPr>
        <w:ind w:left="2333" w:hanging="286"/>
      </w:pPr>
      <w:rPr>
        <w:rFonts w:hint="default"/>
        <w:lang w:val="ru-RU" w:eastAsia="en-US" w:bidi="ar-SA"/>
      </w:rPr>
    </w:lvl>
    <w:lvl w:ilvl="3" w:tplc="BD169F5C">
      <w:numFmt w:val="bullet"/>
      <w:lvlText w:val="•"/>
      <w:lvlJc w:val="left"/>
      <w:pPr>
        <w:ind w:left="3389" w:hanging="286"/>
      </w:pPr>
      <w:rPr>
        <w:rFonts w:hint="default"/>
        <w:lang w:val="ru-RU" w:eastAsia="en-US" w:bidi="ar-SA"/>
      </w:rPr>
    </w:lvl>
    <w:lvl w:ilvl="4" w:tplc="FB9427DA">
      <w:numFmt w:val="bullet"/>
      <w:lvlText w:val="•"/>
      <w:lvlJc w:val="left"/>
      <w:pPr>
        <w:ind w:left="4446" w:hanging="286"/>
      </w:pPr>
      <w:rPr>
        <w:rFonts w:hint="default"/>
        <w:lang w:val="ru-RU" w:eastAsia="en-US" w:bidi="ar-SA"/>
      </w:rPr>
    </w:lvl>
    <w:lvl w:ilvl="5" w:tplc="24A8C0C2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46324E22">
      <w:numFmt w:val="bullet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 w:tplc="ED660244">
      <w:numFmt w:val="bullet"/>
      <w:lvlText w:val="•"/>
      <w:lvlJc w:val="left"/>
      <w:pPr>
        <w:ind w:left="7616" w:hanging="286"/>
      </w:pPr>
      <w:rPr>
        <w:rFonts w:hint="default"/>
        <w:lang w:val="ru-RU" w:eastAsia="en-US" w:bidi="ar-SA"/>
      </w:rPr>
    </w:lvl>
    <w:lvl w:ilvl="8" w:tplc="4F6A02F6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0CB2FAD"/>
    <w:multiLevelType w:val="hybridMultilevel"/>
    <w:tmpl w:val="9438C7E4"/>
    <w:lvl w:ilvl="0" w:tplc="0AC8E1A8">
      <w:start w:val="1"/>
      <w:numFmt w:val="decimal"/>
      <w:lvlText w:val="%1."/>
      <w:lvlJc w:val="left"/>
      <w:pPr>
        <w:ind w:left="57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92FECA">
      <w:numFmt w:val="bullet"/>
      <w:lvlText w:val="•"/>
      <w:lvlJc w:val="left"/>
      <w:pPr>
        <w:ind w:left="720" w:hanging="361"/>
      </w:pPr>
      <w:rPr>
        <w:rFonts w:hint="default"/>
        <w:lang w:val="ru-RU" w:eastAsia="en-US" w:bidi="ar-SA"/>
      </w:rPr>
    </w:lvl>
    <w:lvl w:ilvl="2" w:tplc="2BFA94FE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3" w:tplc="81786AB8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4" w:tplc="7898FBE4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EB34AA2E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6" w:tplc="17989108"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7" w:tplc="5EC29CB4">
      <w:numFmt w:val="bullet"/>
      <w:lvlText w:val="•"/>
      <w:lvlJc w:val="left"/>
      <w:pPr>
        <w:ind w:left="7430" w:hanging="361"/>
      </w:pPr>
      <w:rPr>
        <w:rFonts w:hint="default"/>
        <w:lang w:val="ru-RU" w:eastAsia="en-US" w:bidi="ar-SA"/>
      </w:rPr>
    </w:lvl>
    <w:lvl w:ilvl="8" w:tplc="1D3A8206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8A85E69"/>
    <w:multiLevelType w:val="hybridMultilevel"/>
    <w:tmpl w:val="5684787C"/>
    <w:lvl w:ilvl="0" w:tplc="C826FAB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0CDB6">
      <w:start w:val="1"/>
      <w:numFmt w:val="decimal"/>
      <w:lvlText w:val="%2."/>
      <w:lvlJc w:val="left"/>
      <w:pPr>
        <w:ind w:left="9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372B122">
      <w:numFmt w:val="bullet"/>
      <w:lvlText w:val="•"/>
      <w:lvlJc w:val="left"/>
      <w:pPr>
        <w:ind w:left="2016" w:hanging="348"/>
      </w:pPr>
      <w:rPr>
        <w:rFonts w:hint="default"/>
        <w:lang w:val="ru-RU" w:eastAsia="en-US" w:bidi="ar-SA"/>
      </w:rPr>
    </w:lvl>
    <w:lvl w:ilvl="3" w:tplc="162C059A">
      <w:numFmt w:val="bullet"/>
      <w:lvlText w:val="•"/>
      <w:lvlJc w:val="left"/>
      <w:pPr>
        <w:ind w:left="3112" w:hanging="348"/>
      </w:pPr>
      <w:rPr>
        <w:rFonts w:hint="default"/>
        <w:lang w:val="ru-RU" w:eastAsia="en-US" w:bidi="ar-SA"/>
      </w:rPr>
    </w:lvl>
    <w:lvl w:ilvl="4" w:tplc="555062C4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5" w:tplc="5566A1E4">
      <w:numFmt w:val="bullet"/>
      <w:lvlText w:val="•"/>
      <w:lvlJc w:val="left"/>
      <w:pPr>
        <w:ind w:left="5305" w:hanging="348"/>
      </w:pPr>
      <w:rPr>
        <w:rFonts w:hint="default"/>
        <w:lang w:val="ru-RU" w:eastAsia="en-US" w:bidi="ar-SA"/>
      </w:rPr>
    </w:lvl>
    <w:lvl w:ilvl="6" w:tplc="122A5B00">
      <w:numFmt w:val="bullet"/>
      <w:lvlText w:val="•"/>
      <w:lvlJc w:val="left"/>
      <w:pPr>
        <w:ind w:left="6401" w:hanging="348"/>
      </w:pPr>
      <w:rPr>
        <w:rFonts w:hint="default"/>
        <w:lang w:val="ru-RU" w:eastAsia="en-US" w:bidi="ar-SA"/>
      </w:rPr>
    </w:lvl>
    <w:lvl w:ilvl="7" w:tplc="96EC531E">
      <w:numFmt w:val="bullet"/>
      <w:lvlText w:val="•"/>
      <w:lvlJc w:val="left"/>
      <w:pPr>
        <w:ind w:left="7497" w:hanging="348"/>
      </w:pPr>
      <w:rPr>
        <w:rFonts w:hint="default"/>
        <w:lang w:val="ru-RU" w:eastAsia="en-US" w:bidi="ar-SA"/>
      </w:rPr>
    </w:lvl>
    <w:lvl w:ilvl="8" w:tplc="190406F4">
      <w:numFmt w:val="bullet"/>
      <w:lvlText w:val="•"/>
      <w:lvlJc w:val="left"/>
      <w:pPr>
        <w:ind w:left="85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7CF75531"/>
    <w:multiLevelType w:val="hybridMultilevel"/>
    <w:tmpl w:val="2496F6D8"/>
    <w:lvl w:ilvl="0" w:tplc="619891A6">
      <w:numFmt w:val="bullet"/>
      <w:lvlText w:val="-"/>
      <w:lvlJc w:val="left"/>
      <w:pPr>
        <w:ind w:left="6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A7A06">
      <w:numFmt w:val="bullet"/>
      <w:lvlText w:val=""/>
      <w:lvlJc w:val="left"/>
      <w:pPr>
        <w:ind w:left="938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C36A742">
      <w:numFmt w:val="bullet"/>
      <w:lvlText w:val="•"/>
      <w:lvlJc w:val="left"/>
      <w:pPr>
        <w:ind w:left="2034" w:hanging="154"/>
      </w:pPr>
      <w:rPr>
        <w:rFonts w:hint="default"/>
        <w:lang w:val="ru-RU" w:eastAsia="en-US" w:bidi="ar-SA"/>
      </w:rPr>
    </w:lvl>
    <w:lvl w:ilvl="3" w:tplc="28500414">
      <w:numFmt w:val="bullet"/>
      <w:lvlText w:val="•"/>
      <w:lvlJc w:val="left"/>
      <w:pPr>
        <w:ind w:left="3128" w:hanging="154"/>
      </w:pPr>
      <w:rPr>
        <w:rFonts w:hint="default"/>
        <w:lang w:val="ru-RU" w:eastAsia="en-US" w:bidi="ar-SA"/>
      </w:rPr>
    </w:lvl>
    <w:lvl w:ilvl="4" w:tplc="D9B23922">
      <w:numFmt w:val="bullet"/>
      <w:lvlText w:val="•"/>
      <w:lvlJc w:val="left"/>
      <w:pPr>
        <w:ind w:left="4222" w:hanging="154"/>
      </w:pPr>
      <w:rPr>
        <w:rFonts w:hint="default"/>
        <w:lang w:val="ru-RU" w:eastAsia="en-US" w:bidi="ar-SA"/>
      </w:rPr>
    </w:lvl>
    <w:lvl w:ilvl="5" w:tplc="38D222DA">
      <w:numFmt w:val="bullet"/>
      <w:lvlText w:val="•"/>
      <w:lvlJc w:val="left"/>
      <w:pPr>
        <w:ind w:left="5316" w:hanging="154"/>
      </w:pPr>
      <w:rPr>
        <w:rFonts w:hint="default"/>
        <w:lang w:val="ru-RU" w:eastAsia="en-US" w:bidi="ar-SA"/>
      </w:rPr>
    </w:lvl>
    <w:lvl w:ilvl="6" w:tplc="8410E076">
      <w:numFmt w:val="bullet"/>
      <w:lvlText w:val="•"/>
      <w:lvlJc w:val="left"/>
      <w:pPr>
        <w:ind w:left="6410" w:hanging="154"/>
      </w:pPr>
      <w:rPr>
        <w:rFonts w:hint="default"/>
        <w:lang w:val="ru-RU" w:eastAsia="en-US" w:bidi="ar-SA"/>
      </w:rPr>
    </w:lvl>
    <w:lvl w:ilvl="7" w:tplc="88849C42">
      <w:numFmt w:val="bullet"/>
      <w:lvlText w:val="•"/>
      <w:lvlJc w:val="left"/>
      <w:pPr>
        <w:ind w:left="7504" w:hanging="154"/>
      </w:pPr>
      <w:rPr>
        <w:rFonts w:hint="default"/>
        <w:lang w:val="ru-RU" w:eastAsia="en-US" w:bidi="ar-SA"/>
      </w:rPr>
    </w:lvl>
    <w:lvl w:ilvl="8" w:tplc="213C729E">
      <w:numFmt w:val="bullet"/>
      <w:lvlText w:val="•"/>
      <w:lvlJc w:val="left"/>
      <w:pPr>
        <w:ind w:left="8598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DE"/>
    <w:rsid w:val="003D37DE"/>
    <w:rsid w:val="008A787D"/>
    <w:rsid w:val="00EC29FB"/>
    <w:rsid w:val="00F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1D40"/>
  <w15:chartTrackingRefBased/>
  <w15:docId w15:val="{BE9C1F7F-68AA-477C-AAB9-331F8227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7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711A"/>
    <w:pPr>
      <w:ind w:left="747" w:right="5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711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1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71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71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5711A"/>
    <w:pPr>
      <w:ind w:left="217" w:hanging="282"/>
    </w:pPr>
  </w:style>
  <w:style w:type="paragraph" w:customStyle="1" w:styleId="TableParagraph">
    <w:name w:val="Table Paragraph"/>
    <w:basedOn w:val="a"/>
    <w:uiPriority w:val="1"/>
    <w:qFormat/>
    <w:rsid w:val="00F5711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2023-03-31T13:27:00Z</dcterms:created>
  <dcterms:modified xsi:type="dcterms:W3CDTF">2023-03-31T19:35:00Z</dcterms:modified>
</cp:coreProperties>
</file>