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9176">
      <w:pPr>
        <w:jc w:val="right"/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Утверждаю:                                              </w:t>
      </w:r>
    </w:p>
    <w:p w14:paraId="40EC6D40">
      <w:pPr>
        <w:jc w:val="right"/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                                   Директор школы</w:t>
      </w:r>
    </w:p>
    <w:p w14:paraId="55B1D28A">
      <w:pPr>
        <w:jc w:val="right"/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                                      ________Кожина Л.В.</w:t>
      </w:r>
    </w:p>
    <w:p w14:paraId="63739A1D">
      <w:pPr>
        <w:ind w:left="6883" w:hanging="6020" w:hangingChars="2150"/>
        <w:jc w:val="right"/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                                Приказ № 351 </w:t>
      </w:r>
    </w:p>
    <w:p w14:paraId="6B9D08C6">
      <w:pPr>
        <w:ind w:left="6883" w:hanging="6020" w:hangingChars="2150"/>
        <w:jc w:val="right"/>
        <w:rPr>
          <w:rFonts w:ascii="Times New Roman" w:hAnsi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                                      от 02.09.2024 г.</w:t>
      </w:r>
    </w:p>
    <w:p w14:paraId="2EA18379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t xml:space="preserve">                </w:t>
      </w:r>
    </w:p>
    <w:p w14:paraId="1AE06015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РЕЖИМ РАБОТЫ КРУЖКОВ И СЕКЦИЙ </w:t>
      </w:r>
    </w:p>
    <w:tbl>
      <w:tblPr>
        <w:tblStyle w:val="3"/>
        <w:tblpPr w:leftFromText="180" w:rightFromText="180" w:vertAnchor="text" w:horzAnchor="page" w:tblpX="1512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693"/>
        <w:gridCol w:w="2255"/>
        <w:gridCol w:w="2538"/>
      </w:tblGrid>
      <w:tr w14:paraId="6C4C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5" w:type="dxa"/>
          </w:tcPr>
          <w:p w14:paraId="7F9B0177">
            <w:r>
              <w:t>№  П/П</w:t>
            </w:r>
          </w:p>
        </w:tc>
        <w:tc>
          <w:tcPr>
            <w:tcW w:w="2693" w:type="dxa"/>
          </w:tcPr>
          <w:p w14:paraId="212E199F">
            <w:pPr>
              <w:ind w:left="2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Название кружка/секции </w:t>
            </w:r>
          </w:p>
        </w:tc>
        <w:tc>
          <w:tcPr>
            <w:tcW w:w="2255" w:type="dxa"/>
          </w:tcPr>
          <w:p w14:paraId="692621A2">
            <w:pPr>
              <w:ind w:left="2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2538" w:type="dxa"/>
            <w:vAlign w:val="top"/>
          </w:tcPr>
          <w:p w14:paraId="16A60560">
            <w:pPr>
              <w:ind w:left="21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14:paraId="1E5C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5" w:type="dxa"/>
          </w:tcPr>
          <w:p w14:paraId="2497CF4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both"/>
            </w:pPr>
          </w:p>
        </w:tc>
        <w:tc>
          <w:tcPr>
            <w:tcW w:w="2693" w:type="dxa"/>
          </w:tcPr>
          <w:p w14:paraId="48902D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«Дорожная азбука"</w:t>
            </w:r>
          </w:p>
        </w:tc>
        <w:tc>
          <w:tcPr>
            <w:tcW w:w="2255" w:type="dxa"/>
          </w:tcPr>
          <w:p w14:paraId="7D6151B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Понедельник,</w:t>
            </w:r>
          </w:p>
          <w:p w14:paraId="12CFB23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четверг 13:00-14:30</w:t>
            </w:r>
          </w:p>
        </w:tc>
        <w:tc>
          <w:tcPr>
            <w:tcW w:w="2538" w:type="dxa"/>
            <w:vAlign w:val="top"/>
          </w:tcPr>
          <w:p w14:paraId="40C473B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Бондарева В.А.</w:t>
            </w:r>
          </w:p>
        </w:tc>
      </w:tr>
      <w:tr w14:paraId="0474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5" w:type="dxa"/>
            <w:vAlign w:val="top"/>
          </w:tcPr>
          <w:p w14:paraId="35512C9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</w:pPr>
          </w:p>
        </w:tc>
        <w:tc>
          <w:tcPr>
            <w:tcW w:w="2693" w:type="dxa"/>
            <w:vAlign w:val="top"/>
          </w:tcPr>
          <w:p w14:paraId="420F72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255" w:type="dxa"/>
            <w:vAlign w:val="top"/>
          </w:tcPr>
          <w:p w14:paraId="5B82DDF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Среда, пятница</w:t>
            </w:r>
          </w:p>
          <w:p w14:paraId="6707871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13:50-14:30</w:t>
            </w:r>
          </w:p>
        </w:tc>
        <w:tc>
          <w:tcPr>
            <w:tcW w:w="2538" w:type="dxa"/>
            <w:vAlign w:val="top"/>
          </w:tcPr>
          <w:p w14:paraId="1F56DFF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Бондарева В.А.</w:t>
            </w:r>
          </w:p>
        </w:tc>
      </w:tr>
      <w:tr w14:paraId="5D74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5" w:type="dxa"/>
            <w:vAlign w:val="top"/>
          </w:tcPr>
          <w:p w14:paraId="7D9C5EB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</w:pPr>
          </w:p>
        </w:tc>
        <w:tc>
          <w:tcPr>
            <w:tcW w:w="2693" w:type="dxa"/>
            <w:vAlign w:val="top"/>
          </w:tcPr>
          <w:p w14:paraId="2FF204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Талантливые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2255" w:type="dxa"/>
            <w:vAlign w:val="top"/>
          </w:tcPr>
          <w:p w14:paraId="61C6A84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Вторник,четверг </w:t>
            </w:r>
          </w:p>
          <w:p w14:paraId="1048B22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14:00-15:3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8" w:type="dxa"/>
            <w:vAlign w:val="top"/>
          </w:tcPr>
          <w:p w14:paraId="39ACEB0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Чурилова Е.В.</w:t>
            </w:r>
          </w:p>
        </w:tc>
      </w:tr>
      <w:tr w14:paraId="5E32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5" w:type="dxa"/>
            <w:vAlign w:val="top"/>
          </w:tcPr>
          <w:p w14:paraId="582FB47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/>
                <w:lang w:val="ru-RU"/>
              </w:rPr>
            </w:pPr>
          </w:p>
        </w:tc>
        <w:tc>
          <w:tcPr>
            <w:tcW w:w="2693" w:type="dxa"/>
            <w:vAlign w:val="top"/>
          </w:tcPr>
          <w:p w14:paraId="76CC85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«Юные звёзды»</w:t>
            </w:r>
          </w:p>
        </w:tc>
        <w:tc>
          <w:tcPr>
            <w:tcW w:w="2255" w:type="dxa"/>
            <w:vAlign w:val="top"/>
          </w:tcPr>
          <w:p w14:paraId="34CB289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Среда, пятница</w:t>
            </w:r>
          </w:p>
          <w:p w14:paraId="06EE020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14:30-15:10</w:t>
            </w:r>
          </w:p>
        </w:tc>
        <w:tc>
          <w:tcPr>
            <w:tcW w:w="2538" w:type="dxa"/>
            <w:vAlign w:val="top"/>
          </w:tcPr>
          <w:p w14:paraId="1D3B641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Чурилова Е.В.</w:t>
            </w:r>
          </w:p>
        </w:tc>
      </w:tr>
      <w:tr w14:paraId="35F8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5" w:type="dxa"/>
            <w:vAlign w:val="top"/>
          </w:tcPr>
          <w:p w14:paraId="05102992"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auto"/>
              <w:ind w:left="425" w:leftChars="0" w:hanging="425" w:firstLineChars="0"/>
              <w:jc w:val="center"/>
            </w:pPr>
          </w:p>
        </w:tc>
        <w:tc>
          <w:tcPr>
            <w:tcW w:w="2693" w:type="dxa"/>
            <w:vAlign w:val="top"/>
          </w:tcPr>
          <w:p w14:paraId="520D35F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2255" w:type="dxa"/>
            <w:vAlign w:val="top"/>
          </w:tcPr>
          <w:p w14:paraId="2AF81E6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Вторник, четверг 13:10-13:50</w:t>
            </w:r>
          </w:p>
        </w:tc>
        <w:tc>
          <w:tcPr>
            <w:tcW w:w="2538" w:type="dxa"/>
            <w:vAlign w:val="top"/>
          </w:tcPr>
          <w:p w14:paraId="195AEB6E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Ануфриева Е.Г.</w:t>
            </w:r>
          </w:p>
        </w:tc>
      </w:tr>
      <w:tr w14:paraId="4431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65" w:type="dxa"/>
          </w:tcPr>
          <w:p w14:paraId="591D531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</w:pPr>
          </w:p>
        </w:tc>
        <w:tc>
          <w:tcPr>
            <w:tcW w:w="2693" w:type="dxa"/>
          </w:tcPr>
          <w:p w14:paraId="584143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2255" w:type="dxa"/>
          </w:tcPr>
          <w:p w14:paraId="1EC5340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Вторник, четверг</w:t>
            </w:r>
          </w:p>
          <w:p w14:paraId="2D861FC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16:30-18:00</w:t>
            </w:r>
          </w:p>
        </w:tc>
        <w:tc>
          <w:tcPr>
            <w:tcW w:w="2538" w:type="dxa"/>
            <w:vAlign w:val="top"/>
          </w:tcPr>
          <w:p w14:paraId="1D8CAEB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Чурилов А.Ю.</w:t>
            </w:r>
          </w:p>
        </w:tc>
      </w:tr>
      <w:tr w14:paraId="29E7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65" w:type="dxa"/>
          </w:tcPr>
          <w:p w14:paraId="14CAE80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/>
                <w:lang w:val="ru-RU"/>
              </w:rPr>
            </w:pPr>
          </w:p>
        </w:tc>
        <w:tc>
          <w:tcPr>
            <w:tcW w:w="2693" w:type="dxa"/>
          </w:tcPr>
          <w:p w14:paraId="1F64F6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255" w:type="dxa"/>
          </w:tcPr>
          <w:p w14:paraId="7CE5262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Вторник, четверг, суббота</w:t>
            </w:r>
          </w:p>
          <w:p w14:paraId="2465FCA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17:00-19:20</w:t>
            </w:r>
          </w:p>
        </w:tc>
        <w:tc>
          <w:tcPr>
            <w:tcW w:w="2538" w:type="dxa"/>
            <w:vAlign w:val="top"/>
          </w:tcPr>
          <w:p w14:paraId="4CF571E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Чернов М.Н</w:t>
            </w:r>
          </w:p>
        </w:tc>
      </w:tr>
      <w:tr w14:paraId="4065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65" w:type="dxa"/>
          </w:tcPr>
          <w:p w14:paraId="22D59562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/>
                <w:lang w:val="ru-RU"/>
              </w:rPr>
            </w:pPr>
          </w:p>
        </w:tc>
        <w:tc>
          <w:tcPr>
            <w:tcW w:w="2693" w:type="dxa"/>
          </w:tcPr>
          <w:p w14:paraId="50446BB9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Волейбол</w:t>
            </w:r>
          </w:p>
        </w:tc>
        <w:tc>
          <w:tcPr>
            <w:tcW w:w="2255" w:type="dxa"/>
          </w:tcPr>
          <w:p w14:paraId="3259AB4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Понедельник, пятница</w:t>
            </w:r>
          </w:p>
          <w:p w14:paraId="1705270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15:30-17:00</w:t>
            </w:r>
          </w:p>
        </w:tc>
        <w:tc>
          <w:tcPr>
            <w:tcW w:w="2538" w:type="dxa"/>
          </w:tcPr>
          <w:p w14:paraId="37A214A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Чурилов А.Ю.</w:t>
            </w:r>
          </w:p>
        </w:tc>
      </w:tr>
      <w:tr w14:paraId="13E1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65" w:type="dxa"/>
            <w:vAlign w:val="top"/>
          </w:tcPr>
          <w:p w14:paraId="14ABC3F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/>
                <w:lang w:val="ru-RU"/>
              </w:rPr>
            </w:pPr>
          </w:p>
        </w:tc>
        <w:tc>
          <w:tcPr>
            <w:tcW w:w="2693" w:type="dxa"/>
            <w:vAlign w:val="top"/>
          </w:tcPr>
          <w:p w14:paraId="27164AB4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«Шашки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5" w:type="dxa"/>
            <w:vAlign w:val="top"/>
          </w:tcPr>
          <w:p w14:paraId="1A3AB61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Понедельник, среда, четверг</w:t>
            </w:r>
          </w:p>
          <w:p w14:paraId="70B83D8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14:30-15:10</w:t>
            </w:r>
          </w:p>
        </w:tc>
        <w:tc>
          <w:tcPr>
            <w:tcW w:w="2538" w:type="dxa"/>
            <w:vAlign w:val="top"/>
          </w:tcPr>
          <w:p w14:paraId="3CCB0A6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Чурилов А.Ю</w:t>
            </w:r>
          </w:p>
        </w:tc>
      </w:tr>
    </w:tbl>
    <w:p w14:paraId="29DFBA2A"/>
    <w:p w14:paraId="7C1B702D"/>
    <w:p w14:paraId="6EEC58F6">
      <w:r>
        <w:t xml:space="preserve">      </w:t>
      </w:r>
    </w:p>
    <w:p w14:paraId="424B5282"/>
    <w:p w14:paraId="1FDF49C0"/>
    <w:p w14:paraId="68404216"/>
    <w:p w14:paraId="7D449C44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833D1"/>
    <w:multiLevelType w:val="singleLevel"/>
    <w:tmpl w:val="AAF833D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DA"/>
    <w:rsid w:val="00146C78"/>
    <w:rsid w:val="00276DE2"/>
    <w:rsid w:val="00281ACD"/>
    <w:rsid w:val="0033468E"/>
    <w:rsid w:val="003A3F2F"/>
    <w:rsid w:val="00414482"/>
    <w:rsid w:val="00601DA3"/>
    <w:rsid w:val="006662FB"/>
    <w:rsid w:val="006F06B0"/>
    <w:rsid w:val="007B0F26"/>
    <w:rsid w:val="009C3EF7"/>
    <w:rsid w:val="00AB0A8E"/>
    <w:rsid w:val="00AD1CDA"/>
    <w:rsid w:val="00CD61D7"/>
    <w:rsid w:val="00CE3EE5"/>
    <w:rsid w:val="00D265D4"/>
    <w:rsid w:val="00DB33E0"/>
    <w:rsid w:val="00E95A3C"/>
    <w:rsid w:val="00F3443E"/>
    <w:rsid w:val="01AB7BA5"/>
    <w:rsid w:val="086D299A"/>
    <w:rsid w:val="187013D2"/>
    <w:rsid w:val="209C7C11"/>
    <w:rsid w:val="243E2F25"/>
    <w:rsid w:val="38147F0C"/>
    <w:rsid w:val="47B103EA"/>
    <w:rsid w:val="548016F9"/>
    <w:rsid w:val="54DC098D"/>
    <w:rsid w:val="55D753FB"/>
    <w:rsid w:val="5BC71F34"/>
    <w:rsid w:val="62FB5110"/>
    <w:rsid w:val="6C750C0F"/>
    <w:rsid w:val="6CD67F6B"/>
    <w:rsid w:val="6DB036D2"/>
    <w:rsid w:val="732A13D1"/>
    <w:rsid w:val="7B23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27</TotalTime>
  <ScaleCrop>false</ScaleCrop>
  <LinksUpToDate>false</LinksUpToDate>
  <CharactersWithSpaces>1040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2022-09-19T17:30:00Z</dcterms:created>
  <dc:creator>STLPUMG@outlook.com</dc:creator>
  <cp:lastModifiedBy>WPS_1710143484</cp:lastModifiedBy>
  <cp:lastPrinted>2024-01-24T04:40:00Z</cp:lastPrinted>
  <dcterms:modified xsi:type="dcterms:W3CDTF">2024-09-23T08:31:08Z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064627FD72A04D558646B986B8205CA2_12</vt:lpwstr>
  </property>
</Properties>
</file>