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  <w:gridCol w:w="5641"/>
      </w:tblGrid>
      <w:tr w:rsidR="00C06BFA" w:rsidTr="00C06BFA">
        <w:tc>
          <w:tcPr>
            <w:tcW w:w="4540" w:type="dxa"/>
          </w:tcPr>
          <w:p w:rsidR="00C06BFA" w:rsidRDefault="00C06BFA" w:rsidP="00260AF0">
            <w:pPr>
              <w:spacing w:line="240" w:lineRule="exact"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541" w:type="dxa"/>
          </w:tcPr>
          <w:p w:rsidR="00C06BFA" w:rsidRPr="00260AF0" w:rsidRDefault="00C06BFA" w:rsidP="004C42FB">
            <w:pPr>
              <w:spacing w:line="240" w:lineRule="exact"/>
              <w:ind w:left="1416"/>
              <w:jc w:val="center"/>
              <w:rPr>
                <w:sz w:val="28"/>
              </w:rPr>
            </w:pPr>
          </w:p>
        </w:tc>
        <w:tc>
          <w:tcPr>
            <w:tcW w:w="5704" w:type="dxa"/>
          </w:tcPr>
          <w:p w:rsidR="00C06BFA" w:rsidRPr="00260AF0" w:rsidRDefault="00C06BFA" w:rsidP="00C06BFA">
            <w:pPr>
              <w:spacing w:line="240" w:lineRule="exact"/>
              <w:ind w:left="417"/>
              <w:rPr>
                <w:sz w:val="28"/>
              </w:rPr>
            </w:pPr>
            <w:r w:rsidRPr="00260AF0">
              <w:rPr>
                <w:sz w:val="28"/>
              </w:rPr>
              <w:t>Приложение</w:t>
            </w:r>
          </w:p>
          <w:p w:rsidR="00C06BFA" w:rsidRPr="00260AF0" w:rsidRDefault="00C06BFA" w:rsidP="00C06BFA">
            <w:pPr>
              <w:spacing w:line="240" w:lineRule="exact"/>
              <w:ind w:left="417"/>
              <w:rPr>
                <w:sz w:val="28"/>
              </w:rPr>
            </w:pPr>
            <w:r w:rsidRPr="00260AF0">
              <w:rPr>
                <w:sz w:val="28"/>
              </w:rPr>
              <w:t>к пр</w:t>
            </w:r>
            <w:r>
              <w:rPr>
                <w:sz w:val="28"/>
              </w:rPr>
              <w:t>иказу отдела образования АИГО</w:t>
            </w:r>
            <w:r w:rsidRPr="00260AF0">
              <w:rPr>
                <w:sz w:val="28"/>
              </w:rPr>
              <w:t>СК</w:t>
            </w:r>
          </w:p>
          <w:p w:rsidR="00C06BFA" w:rsidRDefault="00C06BFA" w:rsidP="00DC5D15">
            <w:pPr>
              <w:spacing w:line="240" w:lineRule="exact"/>
              <w:ind w:left="417"/>
              <w:rPr>
                <w:sz w:val="28"/>
              </w:rPr>
            </w:pPr>
            <w:r>
              <w:rPr>
                <w:sz w:val="28"/>
              </w:rPr>
              <w:t>от 3</w:t>
            </w:r>
            <w:r w:rsidR="00DC5D15">
              <w:rPr>
                <w:sz w:val="28"/>
              </w:rPr>
              <w:t>1</w:t>
            </w:r>
            <w:r>
              <w:rPr>
                <w:sz w:val="28"/>
              </w:rPr>
              <w:t xml:space="preserve"> августа</w:t>
            </w:r>
            <w:r w:rsidRPr="00260AF0"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 w:rsidR="00DC5D15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Pr="00260AF0">
              <w:rPr>
                <w:sz w:val="28"/>
              </w:rPr>
              <w:t xml:space="preserve">года № </w:t>
            </w:r>
            <w:r w:rsidR="00DC5D15">
              <w:rPr>
                <w:sz w:val="28"/>
              </w:rPr>
              <w:t>775</w:t>
            </w:r>
          </w:p>
        </w:tc>
      </w:tr>
    </w:tbl>
    <w:p w:rsidR="00260AF0" w:rsidRDefault="00260AF0" w:rsidP="00260AF0">
      <w:pPr>
        <w:spacing w:line="240" w:lineRule="exact"/>
        <w:jc w:val="center"/>
        <w:rPr>
          <w:sz w:val="28"/>
        </w:rPr>
      </w:pPr>
    </w:p>
    <w:p w:rsidR="00960CD0" w:rsidRDefault="00960CD0" w:rsidP="009C5CFA">
      <w:pPr>
        <w:jc w:val="center"/>
        <w:rPr>
          <w:b/>
          <w:sz w:val="28"/>
          <w:szCs w:val="28"/>
        </w:rPr>
      </w:pPr>
    </w:p>
    <w:p w:rsidR="002D2A35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>План мероприятий («</w:t>
      </w:r>
      <w:r w:rsidR="00B3497E" w:rsidRPr="006C277E">
        <w:rPr>
          <w:sz w:val="28"/>
          <w:szCs w:val="28"/>
        </w:rPr>
        <w:t>Д</w:t>
      </w:r>
      <w:r w:rsidRPr="006C277E">
        <w:rPr>
          <w:sz w:val="28"/>
          <w:szCs w:val="28"/>
        </w:rPr>
        <w:t xml:space="preserve">орожная карта») </w:t>
      </w:r>
    </w:p>
    <w:p w:rsidR="009C5CFA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 xml:space="preserve">по </w:t>
      </w:r>
      <w:r w:rsidR="00B3497E" w:rsidRPr="006C277E">
        <w:rPr>
          <w:sz w:val="28"/>
          <w:szCs w:val="28"/>
        </w:rPr>
        <w:t xml:space="preserve">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Pr="006C277E">
        <w:rPr>
          <w:sz w:val="28"/>
          <w:szCs w:val="28"/>
        </w:rPr>
        <w:t>Изобильненско</w:t>
      </w:r>
      <w:r w:rsidR="00B3497E" w:rsidRPr="006C277E">
        <w:rPr>
          <w:sz w:val="28"/>
          <w:szCs w:val="28"/>
        </w:rPr>
        <w:t>м</w:t>
      </w:r>
      <w:r w:rsidRPr="006C277E">
        <w:rPr>
          <w:sz w:val="28"/>
          <w:szCs w:val="28"/>
        </w:rPr>
        <w:t xml:space="preserve"> </w:t>
      </w:r>
      <w:r w:rsidR="006C277E">
        <w:rPr>
          <w:sz w:val="28"/>
        </w:rPr>
        <w:t xml:space="preserve">городском округе </w:t>
      </w:r>
      <w:r w:rsidRPr="006C277E">
        <w:rPr>
          <w:sz w:val="28"/>
          <w:szCs w:val="28"/>
        </w:rPr>
        <w:t xml:space="preserve">в </w:t>
      </w:r>
      <w:r w:rsidR="00E900A8">
        <w:rPr>
          <w:sz w:val="28"/>
          <w:szCs w:val="28"/>
        </w:rPr>
        <w:t>202</w:t>
      </w:r>
      <w:r w:rsidR="00DC5D15">
        <w:rPr>
          <w:sz w:val="28"/>
          <w:szCs w:val="28"/>
        </w:rPr>
        <w:t xml:space="preserve">4 </w:t>
      </w:r>
      <w:r w:rsidR="00960CD0" w:rsidRPr="006C277E">
        <w:rPr>
          <w:sz w:val="28"/>
          <w:szCs w:val="28"/>
        </w:rPr>
        <w:t>году</w:t>
      </w:r>
    </w:p>
    <w:p w:rsidR="00960CD0" w:rsidRDefault="00960CD0" w:rsidP="009C5CFA">
      <w:pPr>
        <w:jc w:val="center"/>
        <w:rPr>
          <w:b/>
          <w:sz w:val="28"/>
          <w:szCs w:val="28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9068"/>
        <w:gridCol w:w="2344"/>
        <w:gridCol w:w="2627"/>
      </w:tblGrid>
      <w:tr w:rsidR="009C5CFA" w:rsidRPr="00E6652C" w:rsidTr="00673640">
        <w:trPr>
          <w:tblHeader/>
        </w:trPr>
        <w:tc>
          <w:tcPr>
            <w:tcW w:w="281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48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88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883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C5CFA" w:rsidRPr="00E6652C" w:rsidTr="00673640">
        <w:tc>
          <w:tcPr>
            <w:tcW w:w="5000" w:type="pct"/>
            <w:gridSpan w:val="4"/>
          </w:tcPr>
          <w:p w:rsidR="009C5CFA" w:rsidRPr="00CA7019" w:rsidRDefault="009C5CFA" w:rsidP="001E090B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  <w:r w:rsidR="00926EF0">
              <w:rPr>
                <w:rFonts w:ascii="Times New Roman" w:hAnsi="Times New Roman"/>
                <w:b/>
                <w:sz w:val="28"/>
                <w:szCs w:val="28"/>
              </w:rPr>
              <w:t>проведения ГИА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48" w:type="pct"/>
          </w:tcPr>
          <w:p w:rsidR="00926EF0" w:rsidRDefault="00926EF0" w:rsidP="004334A1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аналитических отчетов районных методических объединений по итогам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ГИА</w:t>
            </w:r>
            <w:r w:rsidR="00DC5D15">
              <w:rPr>
                <w:rFonts w:ascii="Times New Roman" w:hAnsi="Times New Roman"/>
                <w:sz w:val="28"/>
                <w:szCs w:val="28"/>
              </w:rPr>
              <w:t>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Изобильненско</w:t>
            </w:r>
            <w:r>
              <w:rPr>
                <w:rFonts w:ascii="Times New Roman" w:hAnsi="Times New Roman"/>
                <w:sz w:val="28"/>
                <w:szCs w:val="28"/>
              </w:rPr>
              <w:t>м городском округе</w:t>
            </w:r>
          </w:p>
        </w:tc>
        <w:tc>
          <w:tcPr>
            <w:tcW w:w="788" w:type="pct"/>
          </w:tcPr>
          <w:p w:rsidR="00926EF0" w:rsidRDefault="00926EF0" w:rsidP="00DC5D15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3120B">
              <w:rPr>
                <w:sz w:val="28"/>
                <w:szCs w:val="28"/>
              </w:rPr>
              <w:t>вгуст 20</w:t>
            </w:r>
            <w:r>
              <w:rPr>
                <w:sz w:val="28"/>
                <w:szCs w:val="28"/>
              </w:rPr>
              <w:t>2</w:t>
            </w:r>
            <w:r w:rsidR="00DC5D15">
              <w:rPr>
                <w:sz w:val="28"/>
                <w:szCs w:val="28"/>
              </w:rPr>
              <w:t>3</w:t>
            </w:r>
            <w:r w:rsidRPr="00531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</w:tcPr>
          <w:p w:rsidR="00926EF0" w:rsidRPr="00883662" w:rsidRDefault="00926EF0" w:rsidP="004334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926EF0" w:rsidRPr="007A5521" w:rsidTr="00673640">
        <w:trPr>
          <w:trHeight w:val="138"/>
        </w:trPr>
        <w:tc>
          <w:tcPr>
            <w:tcW w:w="281" w:type="pct"/>
          </w:tcPr>
          <w:p w:rsidR="00926EF0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7A5521" w:rsidRDefault="00926EF0" w:rsidP="00DC5D15">
            <w:pPr>
              <w:pStyle w:val="a3"/>
              <w:spacing w:line="2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</w:t>
            </w:r>
            <w:r w:rsidRPr="00691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руководителей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образовательных учреждений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 xml:space="preserve">Изобильненского городского округа Ставропольского края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Итоги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по образовательным программам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основного общего и среднего общего образования в ИГОСК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у»</w:t>
            </w:r>
          </w:p>
        </w:tc>
        <w:tc>
          <w:tcPr>
            <w:tcW w:w="788" w:type="pct"/>
          </w:tcPr>
          <w:p w:rsidR="00926EF0" w:rsidRPr="007A5521" w:rsidRDefault="00926EF0" w:rsidP="00DC5D15">
            <w:pPr>
              <w:spacing w:line="260" w:lineRule="exact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</w:t>
            </w:r>
            <w:r w:rsidR="00DC5D15">
              <w:rPr>
                <w:sz w:val="28"/>
                <w:szCs w:val="28"/>
              </w:rPr>
              <w:t>3</w:t>
            </w:r>
          </w:p>
        </w:tc>
        <w:tc>
          <w:tcPr>
            <w:tcW w:w="883" w:type="pct"/>
          </w:tcPr>
          <w:p w:rsidR="00926EF0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F56A5C">
              <w:rPr>
                <w:sz w:val="28"/>
                <w:szCs w:val="28"/>
              </w:rPr>
              <w:t>Еньшина Н.И.</w:t>
            </w:r>
          </w:p>
          <w:p w:rsidR="00926EF0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Pr="007A5521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26EF0" w:rsidRPr="007A5521" w:rsidTr="00673640">
        <w:trPr>
          <w:trHeight w:val="786"/>
        </w:trPr>
        <w:tc>
          <w:tcPr>
            <w:tcW w:w="281" w:type="pct"/>
          </w:tcPr>
          <w:p w:rsidR="00926EF0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7A5521" w:rsidRDefault="00926EF0" w:rsidP="003641E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Совещания с руководителями и заместителями руководителей ОО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1E5">
              <w:rPr>
                <w:rFonts w:ascii="Times New Roman" w:hAnsi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</w:rPr>
              <w:t>и и</w:t>
            </w:r>
            <w:r w:rsidRPr="00364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 xml:space="preserve"> ГИА-9 и ГИА-11 на территории городского округа</w:t>
            </w:r>
          </w:p>
        </w:tc>
        <w:tc>
          <w:tcPr>
            <w:tcW w:w="788" w:type="pct"/>
          </w:tcPr>
          <w:p w:rsidR="00926EF0" w:rsidRDefault="00926EF0" w:rsidP="00EA6296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83" w:type="pct"/>
          </w:tcPr>
          <w:p w:rsidR="00926EF0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Мартиросян Г.В.</w:t>
            </w:r>
          </w:p>
          <w:p w:rsidR="00926EF0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Pr="00F56A5C" w:rsidRDefault="00DC5D15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pacing w:val="-2"/>
                <w:kern w:val="28"/>
                <w:sz w:val="28"/>
                <w:szCs w:val="28"/>
              </w:rPr>
              <w:t xml:space="preserve">Соловьёва </w:t>
            </w:r>
            <w:r w:rsidR="00926EF0">
              <w:rPr>
                <w:sz w:val="28"/>
                <w:szCs w:val="28"/>
              </w:rPr>
              <w:t>К.А.</w:t>
            </w:r>
          </w:p>
        </w:tc>
      </w:tr>
      <w:tr w:rsidR="00926EF0" w:rsidRPr="007A5521" w:rsidTr="00673640">
        <w:trPr>
          <w:trHeight w:val="719"/>
        </w:trPr>
        <w:tc>
          <w:tcPr>
            <w:tcW w:w="281" w:type="pct"/>
          </w:tcPr>
          <w:p w:rsidR="00926EF0" w:rsidRPr="007A5521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Default="00926EF0" w:rsidP="00DC5D1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отдела образования в сети Интернет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проведения ГИА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3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Изобильненско</w:t>
            </w:r>
            <w:r>
              <w:rPr>
                <w:rFonts w:ascii="Times New Roman" w:hAnsi="Times New Roman"/>
                <w:sz w:val="28"/>
                <w:szCs w:val="28"/>
              </w:rPr>
              <w:t>м городском округе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8" w:type="pct"/>
          </w:tcPr>
          <w:p w:rsidR="00926EF0" w:rsidRDefault="00926EF0" w:rsidP="00DC5D15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</w:t>
            </w:r>
            <w:r w:rsidR="00DC5D15">
              <w:rPr>
                <w:sz w:val="28"/>
                <w:szCs w:val="28"/>
              </w:rPr>
              <w:t>3</w:t>
            </w:r>
            <w:r w:rsidRPr="00720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</w:tcPr>
          <w:p w:rsidR="00926EF0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Default="00926EF0" w:rsidP="0083791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Проведение мероприятий (заседани</w:t>
            </w:r>
            <w:r w:rsidR="00DC5D15">
              <w:rPr>
                <w:rFonts w:ascii="Times New Roman" w:hAnsi="Times New Roman"/>
                <w:sz w:val="28"/>
                <w:szCs w:val="28"/>
              </w:rPr>
              <w:t>я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педагогических советов, методических объединений педагогов) по </w:t>
            </w:r>
            <w:r w:rsidR="00837915"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ГИА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3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 и подготовки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проведению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4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788" w:type="pct"/>
          </w:tcPr>
          <w:p w:rsidR="00926EF0" w:rsidRPr="007A5521" w:rsidRDefault="00926EF0" w:rsidP="003641E5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926EF0" w:rsidRDefault="00926EF0" w:rsidP="00C02A1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20909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26EF0" w:rsidRPr="007A5521" w:rsidTr="00673640">
        <w:tc>
          <w:tcPr>
            <w:tcW w:w="5000" w:type="pct"/>
            <w:gridSpan w:val="4"/>
          </w:tcPr>
          <w:p w:rsidR="00926EF0" w:rsidRPr="003925E9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826FB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48" w:type="pct"/>
          </w:tcPr>
          <w:p w:rsidR="00926EF0" w:rsidRPr="00CC0DED" w:rsidRDefault="00926EF0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Участие в курсах повышения квалификации </w:t>
            </w:r>
            <w:r w:rsidRPr="00CC0DED">
              <w:rPr>
                <w:rStyle w:val="FontStyle31"/>
                <w:sz w:val="28"/>
                <w:szCs w:val="28"/>
              </w:rPr>
              <w:t xml:space="preserve">для учителей-предметников - кандидатов </w:t>
            </w:r>
            <w:r>
              <w:rPr>
                <w:rStyle w:val="FontStyle31"/>
                <w:sz w:val="28"/>
                <w:szCs w:val="28"/>
              </w:rPr>
              <w:t>для организации работы</w:t>
            </w:r>
            <w:r w:rsidRPr="00CC0DED">
              <w:rPr>
                <w:rStyle w:val="FontStyle31"/>
                <w:sz w:val="28"/>
                <w:szCs w:val="28"/>
              </w:rPr>
              <w:t xml:space="preserve"> предметных комиссий Ставропольского края</w:t>
            </w:r>
          </w:p>
        </w:tc>
        <w:tc>
          <w:tcPr>
            <w:tcW w:w="788" w:type="pct"/>
          </w:tcPr>
          <w:p w:rsidR="00926EF0" w:rsidRDefault="00C02A17" w:rsidP="00186B47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26EF0">
              <w:rPr>
                <w:rFonts w:ascii="Times New Roman" w:hAnsi="Times New Roman"/>
                <w:sz w:val="28"/>
                <w:szCs w:val="28"/>
              </w:rPr>
              <w:t>о графику СКИРО ПК и ПРО</w:t>
            </w:r>
          </w:p>
        </w:tc>
        <w:tc>
          <w:tcPr>
            <w:tcW w:w="883" w:type="pct"/>
          </w:tcPr>
          <w:p w:rsidR="00926EF0" w:rsidRDefault="00926EF0" w:rsidP="00926E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926E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048" w:type="pct"/>
          </w:tcPr>
          <w:p w:rsidR="00926EF0" w:rsidRPr="00CC0DED" w:rsidRDefault="00926EF0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/>
                <w:sz w:val="28"/>
                <w:szCs w:val="28"/>
              </w:rPr>
              <w:t>РМО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по совершенствованию преподавания учебных предметов и оценке качества обучения в образовательных организациях Изобильненского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8" w:type="pct"/>
          </w:tcPr>
          <w:p w:rsidR="00926EF0" w:rsidRPr="007A5521" w:rsidRDefault="00926EF0" w:rsidP="00EA6296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883" w:type="pct"/>
          </w:tcPr>
          <w:p w:rsidR="00926EF0" w:rsidRDefault="00660E68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Методкабинет </w:t>
            </w:r>
          </w:p>
          <w:p w:rsidR="00926EF0" w:rsidRPr="007A5521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РМО</w:t>
            </w:r>
          </w:p>
        </w:tc>
      </w:tr>
      <w:tr w:rsidR="00926EF0" w:rsidRPr="007A5521" w:rsidTr="00673640">
        <w:tc>
          <w:tcPr>
            <w:tcW w:w="281" w:type="pct"/>
            <w:tcBorders>
              <w:bottom w:val="single" w:sz="4" w:space="0" w:color="auto"/>
            </w:tcBorders>
          </w:tcPr>
          <w:p w:rsidR="00926EF0" w:rsidRPr="007A5521" w:rsidRDefault="00926EF0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048" w:type="pct"/>
            <w:tcBorders>
              <w:bottom w:val="single" w:sz="4" w:space="0" w:color="auto"/>
            </w:tcBorders>
          </w:tcPr>
          <w:p w:rsidR="00926EF0" w:rsidRPr="00CC0DED" w:rsidRDefault="00926EF0" w:rsidP="001F25E0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вебинарах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, круглых стол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, 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 xml:space="preserve"> для учителей-предметников,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педагогов-психологов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вопросам подготовки обучающихся, детей с ограниченными возможностями здоровья, детей-инвалидов и инвалидов к ГИА-9, ГИА-11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926EF0" w:rsidRPr="007A5521" w:rsidRDefault="00C02A17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26EF0">
              <w:rPr>
                <w:rFonts w:ascii="Times New Roman" w:hAnsi="Times New Roman"/>
                <w:sz w:val="28"/>
                <w:szCs w:val="28"/>
              </w:rPr>
              <w:t>о графику СКИРО ПК и ПРО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926EF0" w:rsidRDefault="00660E68" w:rsidP="00313E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Методкабинет </w:t>
            </w:r>
          </w:p>
          <w:p w:rsidR="00926EF0" w:rsidRPr="007A5521" w:rsidRDefault="00926EF0" w:rsidP="00313E0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Руководители ОО</w:t>
            </w:r>
          </w:p>
        </w:tc>
      </w:tr>
      <w:tr w:rsidR="00926EF0" w:rsidRPr="007A5521" w:rsidTr="00673640">
        <w:trPr>
          <w:trHeight w:val="826"/>
        </w:trPr>
        <w:tc>
          <w:tcPr>
            <w:tcW w:w="281" w:type="pct"/>
            <w:tcBorders>
              <w:bottom w:val="single" w:sz="4" w:space="0" w:color="auto"/>
            </w:tcBorders>
          </w:tcPr>
          <w:p w:rsidR="00926EF0" w:rsidRDefault="00926EF0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048" w:type="pct"/>
            <w:tcBorders>
              <w:bottom w:val="single" w:sz="4" w:space="0" w:color="auto"/>
            </w:tcBorders>
          </w:tcPr>
          <w:p w:rsidR="00926EF0" w:rsidRPr="00CC0DED" w:rsidRDefault="00003BBB" w:rsidP="00003BBB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Обсуждение на РМО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 учителей-предметников результатов </w:t>
            </w:r>
            <w:r>
              <w:rPr>
                <w:rStyle w:val="FontStyle31"/>
                <w:sz w:val="28"/>
                <w:szCs w:val="28"/>
              </w:rPr>
              <w:t xml:space="preserve">проведения 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ГИА </w:t>
            </w:r>
            <w:r w:rsidR="00926EF0">
              <w:rPr>
                <w:rStyle w:val="FontStyle31"/>
                <w:sz w:val="28"/>
                <w:szCs w:val="28"/>
              </w:rPr>
              <w:t>202</w:t>
            </w:r>
            <w:r w:rsidR="00660E68">
              <w:rPr>
                <w:rStyle w:val="FontStyle31"/>
                <w:sz w:val="28"/>
                <w:szCs w:val="28"/>
              </w:rPr>
              <w:t>3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 года </w:t>
            </w:r>
            <w:r>
              <w:rPr>
                <w:rStyle w:val="FontStyle31"/>
                <w:sz w:val="28"/>
                <w:szCs w:val="28"/>
              </w:rPr>
              <w:t>для</w:t>
            </w:r>
            <w:r w:rsidR="00926EF0">
              <w:rPr>
                <w:rStyle w:val="FontStyle31"/>
                <w:sz w:val="28"/>
                <w:szCs w:val="28"/>
              </w:rPr>
              <w:t xml:space="preserve"> подготовк</w:t>
            </w:r>
            <w:r>
              <w:rPr>
                <w:rStyle w:val="FontStyle31"/>
                <w:sz w:val="28"/>
                <w:szCs w:val="28"/>
              </w:rPr>
              <w:t>и</w:t>
            </w:r>
            <w:r w:rsidR="00926EF0">
              <w:rPr>
                <w:rStyle w:val="FontStyle31"/>
                <w:sz w:val="28"/>
                <w:szCs w:val="28"/>
              </w:rPr>
              <w:t xml:space="preserve"> к 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ГИА </w:t>
            </w:r>
            <w:r w:rsidR="00926EF0">
              <w:rPr>
                <w:rStyle w:val="FontStyle31"/>
                <w:sz w:val="28"/>
                <w:szCs w:val="28"/>
              </w:rPr>
              <w:t>в 202</w:t>
            </w:r>
            <w:r w:rsidR="00660E68">
              <w:rPr>
                <w:rStyle w:val="FontStyle31"/>
                <w:sz w:val="28"/>
                <w:szCs w:val="28"/>
              </w:rPr>
              <w:t>4</w:t>
            </w:r>
            <w:r w:rsidR="00926EF0">
              <w:rPr>
                <w:rStyle w:val="FontStyle31"/>
                <w:sz w:val="28"/>
                <w:szCs w:val="28"/>
              </w:rPr>
              <w:t xml:space="preserve"> году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926EF0" w:rsidRPr="0061257B" w:rsidRDefault="00003BBB" w:rsidP="00926EF0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август</w:t>
            </w:r>
            <w:r w:rsidR="00660E68">
              <w:rPr>
                <w:rStyle w:val="FontStyle31"/>
                <w:sz w:val="28"/>
                <w:szCs w:val="28"/>
              </w:rPr>
              <w:t xml:space="preserve"> 2023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926EF0" w:rsidRDefault="00926EF0" w:rsidP="009B4D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Default="00926EF0" w:rsidP="00926E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660E6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60E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E814A7" w:rsidRDefault="00926EF0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25E9">
              <w:rPr>
                <w:rFonts w:ascii="Times New Roman" w:hAnsi="Times New Roman"/>
                <w:sz w:val="28"/>
                <w:szCs w:val="28"/>
              </w:rPr>
              <w:t>Формирование групп риска учащихся для индивидуальной работы, консультаций и пр.</w:t>
            </w:r>
          </w:p>
        </w:tc>
        <w:tc>
          <w:tcPr>
            <w:tcW w:w="788" w:type="pct"/>
            <w:shd w:val="clear" w:color="auto" w:fill="auto"/>
          </w:tcPr>
          <w:p w:rsidR="00926EF0" w:rsidRPr="007A5521" w:rsidRDefault="00926EF0" w:rsidP="00660E68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pct"/>
            <w:shd w:val="clear" w:color="auto" w:fill="auto"/>
          </w:tcPr>
          <w:p w:rsidR="00926EF0" w:rsidRPr="007A5521" w:rsidRDefault="00926EF0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6EF0" w:rsidRPr="007A5521" w:rsidTr="00673640">
        <w:tc>
          <w:tcPr>
            <w:tcW w:w="5000" w:type="pct"/>
            <w:gridSpan w:val="4"/>
          </w:tcPr>
          <w:p w:rsidR="00926EF0" w:rsidRPr="00C61829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Default="00926EF0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048" w:type="pct"/>
            <w:shd w:val="clear" w:color="auto" w:fill="auto"/>
          </w:tcPr>
          <w:p w:rsidR="00926EF0" w:rsidRPr="00446981" w:rsidRDefault="00926EF0" w:rsidP="00C40F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Приведение муниципальной нормативной правовой документации, отражающей работу по организации и проведению ГИА-9, ГИА-11 в соответствие с федеральными нормативными правовыми актами, правовыми актами министерства образования Ставропольского края.</w:t>
            </w:r>
          </w:p>
        </w:tc>
        <w:tc>
          <w:tcPr>
            <w:tcW w:w="788" w:type="pct"/>
            <w:shd w:val="clear" w:color="auto" w:fill="auto"/>
          </w:tcPr>
          <w:p w:rsidR="00926EF0" w:rsidRPr="007A5521" w:rsidRDefault="00926EF0" w:rsidP="00C02A1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 xml:space="preserve">в течение </w:t>
            </w:r>
            <w:r w:rsidR="00C02A17">
              <w:rPr>
                <w:rStyle w:val="FontStyle31"/>
                <w:sz w:val="28"/>
                <w:szCs w:val="28"/>
              </w:rPr>
              <w:t xml:space="preserve">учебного </w:t>
            </w:r>
            <w:r w:rsidRPr="007A5521">
              <w:rPr>
                <w:sz w:val="28"/>
                <w:szCs w:val="28"/>
              </w:rPr>
              <w:t>года</w:t>
            </w:r>
          </w:p>
        </w:tc>
        <w:tc>
          <w:tcPr>
            <w:tcW w:w="883" w:type="pct"/>
            <w:shd w:val="clear" w:color="auto" w:fill="auto"/>
          </w:tcPr>
          <w:p w:rsidR="00926EF0" w:rsidRDefault="00926EF0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Pr="007A5521" w:rsidRDefault="00926EF0" w:rsidP="00960CD0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692C9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048" w:type="pct"/>
            <w:shd w:val="clear" w:color="auto" w:fill="auto"/>
          </w:tcPr>
          <w:p w:rsidR="00926EF0" w:rsidRPr="007A5521" w:rsidRDefault="00926EF0" w:rsidP="00660E68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Распространение методических рекомендаций, инструкций по подготовке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проведению ГИА-9 и ГИА-1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разработанных на федеральном и региональном уровн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788" w:type="pct"/>
            <w:shd w:val="clear" w:color="auto" w:fill="auto"/>
          </w:tcPr>
          <w:p w:rsidR="00926EF0" w:rsidRPr="00F56A5C" w:rsidRDefault="00926EF0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F56A5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926EF0" w:rsidRDefault="00926EF0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Default="00926EF0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Default="00926EF0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048" w:type="pct"/>
            <w:shd w:val="clear" w:color="auto" w:fill="auto"/>
          </w:tcPr>
          <w:p w:rsidR="00926EF0" w:rsidRPr="007A5521" w:rsidRDefault="00926EF0" w:rsidP="00023DF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нормативных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актов,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методических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рекомендаций, инструкций, регламентирующих проведение ГИА-9 и ГИА-11 на официальных сайтах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и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 xml:space="preserve">общеобразовательных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788" w:type="pct"/>
            <w:shd w:val="clear" w:color="auto" w:fill="auto"/>
          </w:tcPr>
          <w:p w:rsidR="00926EF0" w:rsidRPr="007A5521" w:rsidRDefault="00926EF0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1257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926EF0" w:rsidRDefault="00926EF0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Default="00926EF0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926EF0" w:rsidRPr="00E6652C" w:rsidTr="00673640">
        <w:tc>
          <w:tcPr>
            <w:tcW w:w="5000" w:type="pct"/>
            <w:gridSpan w:val="4"/>
          </w:tcPr>
          <w:p w:rsidR="00926EF0" w:rsidRPr="00C61829" w:rsidRDefault="00926EF0" w:rsidP="00660E68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1E09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Обучение лиц, привлекаемых к проведению ГИА</w:t>
            </w:r>
          </w:p>
        </w:tc>
      </w:tr>
      <w:tr w:rsidR="00660E68" w:rsidRPr="00E6652C" w:rsidTr="00673640">
        <w:trPr>
          <w:trHeight w:val="582"/>
        </w:trPr>
        <w:tc>
          <w:tcPr>
            <w:tcW w:w="281" w:type="pct"/>
          </w:tcPr>
          <w:p w:rsidR="00660E68" w:rsidRDefault="00660E6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048" w:type="pct"/>
          </w:tcPr>
          <w:p w:rsidR="00660E68" w:rsidRPr="007A5521" w:rsidRDefault="00660E68" w:rsidP="00286CAB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подготовки</w:t>
            </w:r>
            <w:r w:rsidR="00286CAB">
              <w:rPr>
                <w:rFonts w:ascii="Times New Roman" w:hAnsi="Times New Roman"/>
                <w:sz w:val="28"/>
                <w:szCs w:val="28"/>
              </w:rPr>
              <w:t xml:space="preserve"> работников ППЭ</w:t>
            </w:r>
          </w:p>
        </w:tc>
        <w:tc>
          <w:tcPr>
            <w:tcW w:w="788" w:type="pct"/>
          </w:tcPr>
          <w:p w:rsidR="00660E68" w:rsidRPr="007A5521" w:rsidRDefault="00660E68" w:rsidP="003F6BD1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2023–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883" w:type="pct"/>
          </w:tcPr>
          <w:p w:rsidR="00660E68" w:rsidRDefault="00660E68" w:rsidP="003F6BD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660E68" w:rsidRPr="007A5521" w:rsidRDefault="00660E68" w:rsidP="003F6BD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 К.А.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048" w:type="pct"/>
          </w:tcPr>
          <w:p w:rsidR="00926EF0" w:rsidRDefault="00926EF0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обучающих мероприятий на муниципальном уровне для:</w:t>
            </w:r>
          </w:p>
          <w:p w:rsidR="00926EF0" w:rsidRDefault="00926EF0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организаторов ППЭ ГИА-9;</w:t>
            </w:r>
          </w:p>
          <w:p w:rsidR="00926EF0" w:rsidRPr="00BE6D62" w:rsidRDefault="00926EF0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4353">
              <w:rPr>
                <w:rFonts w:ascii="Times New Roman" w:hAnsi="Times New Roman"/>
                <w:sz w:val="28"/>
                <w:szCs w:val="28"/>
              </w:rPr>
              <w:t xml:space="preserve"> общественных наблюдателей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ГИА-9.</w:t>
            </w:r>
          </w:p>
        </w:tc>
        <w:tc>
          <w:tcPr>
            <w:tcW w:w="788" w:type="pct"/>
          </w:tcPr>
          <w:p w:rsidR="00926EF0" w:rsidRPr="008E60E4" w:rsidRDefault="00926EF0" w:rsidP="00837915">
            <w:pPr>
              <w:pStyle w:val="2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379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3" w:type="pct"/>
          </w:tcPr>
          <w:p w:rsidR="00926EF0" w:rsidRDefault="00DC5D15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Pr="00446981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C02A1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2A1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C912B1" w:rsidRDefault="00926EF0" w:rsidP="00660E68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5D54"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инструктажей о порядке проведения ГИА-9, ГИА-11 с лицами, привлекаемыми к проведению ГИА-</w:t>
            </w:r>
            <w:r w:rsidR="00C02A17">
              <w:rPr>
                <w:rFonts w:ascii="Times New Roman" w:hAnsi="Times New Roman"/>
                <w:sz w:val="28"/>
                <w:szCs w:val="28"/>
              </w:rPr>
              <w:t>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8" w:type="pct"/>
            <w:shd w:val="clear" w:color="auto" w:fill="auto"/>
          </w:tcPr>
          <w:p w:rsidR="00926EF0" w:rsidRPr="00D75D54" w:rsidRDefault="00926EF0" w:rsidP="007724F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926EF0" w:rsidRPr="00D75D54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C02A1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2A1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D75D54" w:rsidRDefault="00926EF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 памяток для лиц, привлекаемых в качестве общественных наблюдателе</w:t>
            </w:r>
            <w:r>
              <w:rPr>
                <w:rFonts w:ascii="Times New Roman" w:hAnsi="Times New Roman"/>
                <w:sz w:val="28"/>
                <w:szCs w:val="28"/>
              </w:rPr>
              <w:t>й при проведении ГИА-9 и ГИА-11</w:t>
            </w:r>
          </w:p>
        </w:tc>
        <w:tc>
          <w:tcPr>
            <w:tcW w:w="788" w:type="pct"/>
            <w:shd w:val="clear" w:color="auto" w:fill="auto"/>
          </w:tcPr>
          <w:p w:rsidR="00926EF0" w:rsidRPr="00D75D54" w:rsidRDefault="00926EF0" w:rsidP="00660E68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февраль,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4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83" w:type="pct"/>
            <w:shd w:val="clear" w:color="auto" w:fill="auto"/>
          </w:tcPr>
          <w:p w:rsidR="00926EF0" w:rsidRDefault="00926EF0" w:rsidP="00025EB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025EB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 Руководители ОО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C02A1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2A1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3548AD" w:rsidRDefault="00926EF0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Обучение лиц, привлекаемых к проведению ГИА-11 по технологиям:</w:t>
            </w:r>
          </w:p>
          <w:p w:rsidR="00926EF0" w:rsidRPr="003548AD" w:rsidRDefault="00926EF0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>«Печать КИМ в ППЭ»;</w:t>
            </w:r>
          </w:p>
          <w:p w:rsidR="00926EF0" w:rsidRPr="003548AD" w:rsidRDefault="00926EF0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 xml:space="preserve">«Сканирование ЭМ в </w:t>
            </w:r>
            <w:r w:rsidR="00C02A17">
              <w:rPr>
                <w:rFonts w:ascii="Times New Roman" w:hAnsi="Times New Roman"/>
                <w:sz w:val="28"/>
                <w:szCs w:val="28"/>
              </w:rPr>
              <w:t>аудитории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6EF0" w:rsidRDefault="00926EF0" w:rsidP="00023DF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>проведения экзамена по иностранным языкам (раздел «Говорение»)</w:t>
            </w:r>
            <w:r w:rsidR="009C20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207C" w:rsidRPr="00374574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 xml:space="preserve">проведения экзамена по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информатике в компьютерной форме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КЕГЭ)</w:t>
            </w:r>
          </w:p>
        </w:tc>
        <w:tc>
          <w:tcPr>
            <w:tcW w:w="788" w:type="pct"/>
            <w:shd w:val="clear" w:color="auto" w:fill="auto"/>
          </w:tcPr>
          <w:p w:rsidR="00926EF0" w:rsidRPr="00374574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СКИРО ПО и ПРО</w:t>
            </w:r>
          </w:p>
        </w:tc>
        <w:tc>
          <w:tcPr>
            <w:tcW w:w="883" w:type="pct"/>
            <w:shd w:val="clear" w:color="auto" w:fill="auto"/>
          </w:tcPr>
          <w:p w:rsidR="00926EF0" w:rsidRDefault="00926EF0" w:rsidP="003548A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</w:tc>
      </w:tr>
      <w:tr w:rsidR="00926EF0" w:rsidRPr="00E6652C" w:rsidTr="00673640">
        <w:tc>
          <w:tcPr>
            <w:tcW w:w="5000" w:type="pct"/>
            <w:gridSpan w:val="4"/>
          </w:tcPr>
          <w:p w:rsidR="00926EF0" w:rsidRDefault="00926EF0" w:rsidP="008379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E60E4">
              <w:rPr>
                <w:b/>
                <w:sz w:val="28"/>
                <w:szCs w:val="28"/>
              </w:rPr>
              <w:t>. Организационное сопровождение ГИА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9C20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F73738" w:rsidRDefault="00837915" w:rsidP="0083791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 сведений в региональн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EF0">
              <w:rPr>
                <w:rFonts w:ascii="Times New Roman" w:hAnsi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 обеспечения проведения ГИА-9, ГИА-11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Российской Федерации </w:t>
            </w:r>
            <w:r w:rsidRPr="00837915">
              <w:rPr>
                <w:rFonts w:ascii="Times New Roman" w:hAnsi="Times New Roman"/>
                <w:sz w:val="28"/>
                <w:szCs w:val="28"/>
              </w:rPr>
              <w:t xml:space="preserve">от 29 ноября 2021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37915">
              <w:rPr>
                <w:rFonts w:ascii="Times New Roman" w:hAnsi="Times New Roman"/>
                <w:sz w:val="28"/>
                <w:szCs w:val="28"/>
              </w:rPr>
              <w:t xml:space="preserve"> 2085</w:t>
            </w:r>
          </w:p>
        </w:tc>
        <w:tc>
          <w:tcPr>
            <w:tcW w:w="788" w:type="pct"/>
          </w:tcPr>
          <w:p w:rsidR="00926EF0" w:rsidRPr="00A34D0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245"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Рособрнадзора внесения сведений в РИС </w:t>
            </w:r>
          </w:p>
        </w:tc>
        <w:tc>
          <w:tcPr>
            <w:tcW w:w="883" w:type="pct"/>
          </w:tcPr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926EF0" w:rsidRDefault="00DC5D15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926EF0" w:rsidRPr="00446981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EF0" w:rsidRPr="00E6652C" w:rsidTr="00673640">
        <w:trPr>
          <w:trHeight w:val="274"/>
        </w:trPr>
        <w:tc>
          <w:tcPr>
            <w:tcW w:w="281" w:type="pct"/>
            <w:vMerge w:val="restart"/>
          </w:tcPr>
          <w:p w:rsidR="00926EF0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9C20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tcBorders>
              <w:bottom w:val="dashed" w:sz="4" w:space="0" w:color="auto"/>
            </w:tcBorders>
          </w:tcPr>
          <w:p w:rsidR="00926EF0" w:rsidRDefault="00926EF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сочинения (изложения):</w:t>
            </w:r>
          </w:p>
        </w:tc>
        <w:tc>
          <w:tcPr>
            <w:tcW w:w="788" w:type="pct"/>
            <w:tcBorders>
              <w:bottom w:val="dashed" w:sz="4" w:space="0" w:color="auto"/>
            </w:tcBorders>
          </w:tcPr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bottom w:val="dashed" w:sz="4" w:space="0" w:color="auto"/>
            </w:tcBorders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</w:tc>
      </w:tr>
      <w:tr w:rsidR="00926EF0" w:rsidRPr="00E6652C" w:rsidTr="00673640">
        <w:trPr>
          <w:trHeight w:val="566"/>
        </w:trPr>
        <w:tc>
          <w:tcPr>
            <w:tcW w:w="281" w:type="pct"/>
            <w:vMerge/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C945D1" w:rsidRDefault="00926EF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обучение на муниципальных уровнях экспертов по оцениванию итогового сочинения в XI классах;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  <w:tr w:rsidR="00926EF0" w:rsidRPr="00E6652C" w:rsidTr="00673640">
        <w:trPr>
          <w:trHeight w:val="532"/>
        </w:trPr>
        <w:tc>
          <w:tcPr>
            <w:tcW w:w="281" w:type="pct"/>
            <w:vMerge/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C945D1" w:rsidRDefault="00926EF0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обучающихся, их родителей (законных представителей)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о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>х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подготовке и проведению и</w:t>
            </w:r>
            <w:r>
              <w:rPr>
                <w:rFonts w:ascii="Times New Roman" w:hAnsi="Times New Roman"/>
                <w:sz w:val="28"/>
                <w:szCs w:val="28"/>
              </w:rPr>
              <w:t>тогов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ого сочинения (изложения)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4312C9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6EF0" w:rsidRPr="00E6652C" w:rsidTr="00673640">
        <w:trPr>
          <w:trHeight w:val="823"/>
        </w:trPr>
        <w:tc>
          <w:tcPr>
            <w:tcW w:w="281" w:type="pct"/>
            <w:vMerge/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C945D1" w:rsidRDefault="00926EF0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сочинения (изложения)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и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ительные сроки 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C43EE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26EF0" w:rsidRPr="004312C9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 xml:space="preserve">февраль,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4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 ОО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4312C9" w:rsidRDefault="009C207C" w:rsidP="009C207C">
            <w:pPr>
              <w:pStyle w:val="Style10"/>
              <w:widowControl/>
              <w:spacing w:line="240" w:lineRule="exact"/>
              <w:ind w:left="10" w:hanging="10"/>
              <w:rPr>
                <w:rStyle w:val="FontStyle38"/>
                <w:sz w:val="28"/>
              </w:rPr>
            </w:pPr>
            <w:r>
              <w:rPr>
                <w:rStyle w:val="FontStyle38"/>
                <w:sz w:val="28"/>
              </w:rPr>
              <w:t>Проведение всероссийских и р</w:t>
            </w:r>
            <w:r w:rsidR="00926EF0" w:rsidRPr="004312C9">
              <w:rPr>
                <w:rStyle w:val="FontStyle38"/>
                <w:sz w:val="28"/>
              </w:rPr>
              <w:t>егиональны</w:t>
            </w:r>
            <w:r>
              <w:rPr>
                <w:rStyle w:val="FontStyle38"/>
                <w:sz w:val="28"/>
              </w:rPr>
              <w:t>х</w:t>
            </w:r>
            <w:r w:rsidR="00926EF0" w:rsidRPr="004312C9">
              <w:rPr>
                <w:rStyle w:val="FontStyle38"/>
                <w:sz w:val="28"/>
              </w:rPr>
              <w:t xml:space="preserve"> тренировочны</w:t>
            </w:r>
            <w:r>
              <w:rPr>
                <w:rStyle w:val="FontStyle38"/>
                <w:sz w:val="28"/>
              </w:rPr>
              <w:t>х</w:t>
            </w:r>
            <w:r w:rsidR="00926EF0" w:rsidRPr="004312C9">
              <w:rPr>
                <w:rStyle w:val="FontStyle38"/>
                <w:sz w:val="28"/>
              </w:rPr>
              <w:t xml:space="preserve"> мероприяти</w:t>
            </w:r>
            <w:r>
              <w:rPr>
                <w:rStyle w:val="FontStyle38"/>
                <w:sz w:val="28"/>
              </w:rPr>
              <w:t xml:space="preserve">й </w:t>
            </w:r>
            <w:r w:rsidR="00926EF0" w:rsidRPr="004312C9">
              <w:rPr>
                <w:rStyle w:val="FontStyle38"/>
                <w:sz w:val="28"/>
              </w:rPr>
              <w:t>по технологиям «Печать КИМ в ППЭ</w:t>
            </w:r>
            <w:r w:rsidR="00926EF0" w:rsidRPr="004312C9">
              <w:rPr>
                <w:rStyle w:val="FontStyle40"/>
                <w:b w:val="0"/>
                <w:sz w:val="28"/>
              </w:rPr>
              <w:t xml:space="preserve">»; </w:t>
            </w:r>
            <w:r w:rsidR="00926EF0" w:rsidRPr="004312C9">
              <w:rPr>
                <w:rStyle w:val="FontStyle38"/>
                <w:sz w:val="28"/>
              </w:rPr>
              <w:t xml:space="preserve">«Сканирование ЭМ в </w:t>
            </w:r>
            <w:r w:rsidR="004334A1">
              <w:rPr>
                <w:sz w:val="28"/>
                <w:szCs w:val="28"/>
              </w:rPr>
              <w:t>аудитории</w:t>
            </w:r>
            <w:r w:rsidR="00926EF0" w:rsidRPr="004312C9">
              <w:rPr>
                <w:rStyle w:val="FontStyle38"/>
                <w:sz w:val="28"/>
              </w:rPr>
              <w:t>»</w:t>
            </w:r>
            <w:r w:rsidR="00926EF0">
              <w:rPr>
                <w:rStyle w:val="FontStyle38"/>
                <w:sz w:val="28"/>
              </w:rPr>
              <w:t>,</w:t>
            </w:r>
            <w:r w:rsidR="00926EF0" w:rsidRPr="004312C9">
              <w:rPr>
                <w:rStyle w:val="FontStyle38"/>
                <w:sz w:val="28"/>
              </w:rPr>
              <w:t xml:space="preserve"> проведения экзамена по иностранным языкам (раздел «Говорение»)</w:t>
            </w:r>
            <w:r w:rsidR="00926EF0">
              <w:rPr>
                <w:rStyle w:val="FontStyle38"/>
                <w:sz w:val="28"/>
              </w:rPr>
              <w:t xml:space="preserve"> и  информатике в форме КЕГЭ</w:t>
            </w:r>
          </w:p>
        </w:tc>
        <w:tc>
          <w:tcPr>
            <w:tcW w:w="788" w:type="pct"/>
          </w:tcPr>
          <w:p w:rsidR="00926EF0" w:rsidRPr="004312C9" w:rsidRDefault="00926EF0" w:rsidP="00C43EE4">
            <w:pPr>
              <w:pStyle w:val="Style15"/>
              <w:widowControl/>
              <w:spacing w:line="240" w:lineRule="exact"/>
              <w:rPr>
                <w:rStyle w:val="FontStyle38"/>
                <w:sz w:val="28"/>
              </w:rPr>
            </w:pPr>
            <w:r>
              <w:rPr>
                <w:sz w:val="28"/>
                <w:szCs w:val="28"/>
              </w:rPr>
              <w:t>по графику СКИРО ПО и ПРО</w:t>
            </w:r>
          </w:p>
        </w:tc>
        <w:tc>
          <w:tcPr>
            <w:tcW w:w="883" w:type="pct"/>
          </w:tcPr>
          <w:p w:rsidR="00926EF0" w:rsidRPr="00446981" w:rsidRDefault="00926EF0" w:rsidP="007908A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  <w:r w:rsidR="009C207C">
              <w:rPr>
                <w:rFonts w:ascii="Times New Roman" w:hAnsi="Times New Roman"/>
                <w:sz w:val="28"/>
                <w:szCs w:val="28"/>
              </w:rPr>
              <w:t xml:space="preserve"> Руководители ОО</w:t>
            </w:r>
          </w:p>
        </w:tc>
      </w:tr>
      <w:tr w:rsidR="004334A1" w:rsidRPr="00E6652C" w:rsidTr="00673640">
        <w:trPr>
          <w:trHeight w:val="213"/>
        </w:trPr>
        <w:tc>
          <w:tcPr>
            <w:tcW w:w="281" w:type="pct"/>
            <w:vMerge w:val="restar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</w:p>
        </w:tc>
        <w:tc>
          <w:tcPr>
            <w:tcW w:w="788" w:type="pct"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4334A1" w:rsidRDefault="00DC5D15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  <w:vMerge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bottom w:val="dashed" w:sz="4" w:space="0" w:color="auto"/>
            </w:tcBorders>
          </w:tcPr>
          <w:p w:rsidR="004334A1" w:rsidRPr="00C945D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обучение на </w:t>
            </w:r>
            <w:r>
              <w:rPr>
                <w:rFonts w:ascii="Times New Roman" w:hAnsi="Times New Roman"/>
                <w:sz w:val="28"/>
                <w:szCs w:val="28"/>
              </w:rPr>
              <w:t>школьном уровне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экспертов по оцениванию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IX классах;</w:t>
            </w:r>
          </w:p>
        </w:tc>
        <w:tc>
          <w:tcPr>
            <w:tcW w:w="788" w:type="pct"/>
            <w:tcBorders>
              <w:bottom w:val="dashed" w:sz="4" w:space="0" w:color="auto"/>
            </w:tcBorders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bottom w:val="dashed" w:sz="4" w:space="0" w:color="auto"/>
            </w:tcBorders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ОО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  <w:vMerge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C945D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обучающихся, их родителей (законных представителей)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подготовке и проведению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4312C9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  <w:vMerge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C945D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и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ительные сроки 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4312C9" w:rsidRDefault="004334A1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февраль,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март,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4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Default="00DC5D15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426F61" w:rsidRDefault="004334A1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F61">
              <w:rPr>
                <w:rStyle w:val="FontStyle31"/>
                <w:sz w:val="28"/>
                <w:szCs w:val="28"/>
              </w:rPr>
              <w:t>Организация проверки готовности систем видеонаблюдения в ППЭ</w:t>
            </w:r>
            <w:r>
              <w:rPr>
                <w:rStyle w:val="FontStyle31"/>
                <w:sz w:val="28"/>
                <w:szCs w:val="28"/>
              </w:rPr>
              <w:t xml:space="preserve"> 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для проведения ГИА-11</w:t>
            </w:r>
          </w:p>
        </w:tc>
        <w:tc>
          <w:tcPr>
            <w:tcW w:w="788" w:type="pct"/>
          </w:tcPr>
          <w:p w:rsidR="004334A1" w:rsidRPr="00CC0DED" w:rsidRDefault="004334A1" w:rsidP="00837915">
            <w:pPr>
              <w:pStyle w:val="Style20"/>
              <w:widowControl/>
              <w:tabs>
                <w:tab w:val="left" w:pos="979"/>
              </w:tabs>
              <w:spacing w:line="240" w:lineRule="exact"/>
              <w:rPr>
                <w:rStyle w:val="FontStyle31"/>
                <w:sz w:val="28"/>
                <w:szCs w:val="28"/>
              </w:rPr>
            </w:pPr>
            <w:r w:rsidRPr="00CC0DED">
              <w:rPr>
                <w:rStyle w:val="FontStyle31"/>
                <w:sz w:val="28"/>
                <w:szCs w:val="28"/>
              </w:rPr>
              <w:t>февраль-июнь</w:t>
            </w:r>
            <w:r w:rsidR="009C207C">
              <w:rPr>
                <w:rStyle w:val="FontStyle31"/>
                <w:sz w:val="28"/>
                <w:szCs w:val="28"/>
              </w:rPr>
              <w:t>-сентябрь</w:t>
            </w:r>
          </w:p>
          <w:p w:rsidR="004334A1" w:rsidRPr="00A34D00" w:rsidRDefault="004334A1" w:rsidP="0083791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202</w:t>
            </w:r>
            <w:r w:rsidR="009C207C">
              <w:rPr>
                <w:rStyle w:val="FontStyle31"/>
                <w:sz w:val="28"/>
                <w:szCs w:val="28"/>
              </w:rPr>
              <w:t>4</w:t>
            </w:r>
            <w:r>
              <w:rPr>
                <w:rStyle w:val="FontStyle31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</w:tcPr>
          <w:p w:rsidR="004334A1" w:rsidRPr="0044698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4334A1" w:rsidRPr="00A34D00" w:rsidRDefault="004334A1" w:rsidP="00C43EE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СОШ №7, 17, 19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ED273E" w:rsidRDefault="004334A1" w:rsidP="009C207C">
            <w:pPr>
              <w:spacing w:line="26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Проведение заседания к</w:t>
            </w:r>
            <w:r w:rsidRPr="00ED273E">
              <w:rPr>
                <w:sz w:val="28"/>
              </w:rPr>
              <w:t>оординационн</w:t>
            </w:r>
            <w:r>
              <w:rPr>
                <w:sz w:val="28"/>
              </w:rPr>
              <w:t xml:space="preserve">ого </w:t>
            </w:r>
            <w:r w:rsidRPr="00ED273E">
              <w:rPr>
                <w:sz w:val="28"/>
              </w:rPr>
              <w:t>Совет</w:t>
            </w:r>
            <w:r>
              <w:rPr>
                <w:sz w:val="28"/>
              </w:rPr>
              <w:t xml:space="preserve">а </w:t>
            </w:r>
            <w:r w:rsidRPr="00ED273E">
              <w:rPr>
                <w:sz w:val="28"/>
              </w:rPr>
              <w:t xml:space="preserve">по организации и проведению государственной итоговой аттестации выпускников IX, XI классов общеобразовательных организаций на территории Изобильненского </w:t>
            </w:r>
            <w:r>
              <w:rPr>
                <w:sz w:val="28"/>
              </w:rPr>
              <w:t>городского округа</w:t>
            </w:r>
            <w:r w:rsidRPr="00ED273E">
              <w:rPr>
                <w:sz w:val="28"/>
              </w:rPr>
              <w:t xml:space="preserve"> в </w:t>
            </w:r>
            <w:r>
              <w:rPr>
                <w:sz w:val="28"/>
              </w:rPr>
              <w:t>202</w:t>
            </w:r>
            <w:r w:rsidR="009C207C">
              <w:rPr>
                <w:sz w:val="28"/>
              </w:rPr>
              <w:t>4</w:t>
            </w:r>
            <w:r w:rsidRPr="00ED273E">
              <w:rPr>
                <w:sz w:val="28"/>
              </w:rPr>
              <w:t xml:space="preserve"> году</w:t>
            </w:r>
          </w:p>
        </w:tc>
        <w:tc>
          <w:tcPr>
            <w:tcW w:w="788" w:type="pct"/>
          </w:tcPr>
          <w:p w:rsidR="004334A1" w:rsidRDefault="004334A1" w:rsidP="00EA6296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апрель-</w:t>
            </w:r>
            <w:r w:rsidRPr="00ED273E">
              <w:rPr>
                <w:sz w:val="28"/>
              </w:rPr>
              <w:t xml:space="preserve">май </w:t>
            </w:r>
          </w:p>
          <w:p w:rsidR="004334A1" w:rsidRPr="00ED273E" w:rsidRDefault="004334A1" w:rsidP="009C207C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C207C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83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Мартиросян Г.В.</w:t>
            </w: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4334A1" w:rsidRPr="00ED273E" w:rsidRDefault="00DC5D15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BE6D62" w:rsidRDefault="004334A1" w:rsidP="00C43EE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F61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определения специальных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 условий в ППЭ для выпускников с ограниченными возможностями здоровья, детей-инвалидов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инвалидов </w:t>
            </w:r>
          </w:p>
        </w:tc>
        <w:tc>
          <w:tcPr>
            <w:tcW w:w="788" w:type="pct"/>
          </w:tcPr>
          <w:p w:rsidR="004334A1" w:rsidRDefault="004334A1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4334A1" w:rsidRDefault="00DC5D15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  <w:p w:rsidR="004334A1" w:rsidRDefault="004334A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общеобразовательных организациях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репетиционных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экзаменов д</w:t>
            </w:r>
            <w:r>
              <w:rPr>
                <w:rFonts w:ascii="Times New Roman" w:hAnsi="Times New Roman"/>
                <w:sz w:val="28"/>
                <w:szCs w:val="28"/>
              </w:rPr>
              <w:t>ля подготовки выпускников к ГИА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-9 и ГИА-11 в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C207C">
              <w:rPr>
                <w:rFonts w:ascii="Times New Roman" w:hAnsi="Times New Roman"/>
                <w:sz w:val="28"/>
                <w:szCs w:val="28"/>
              </w:rPr>
              <w:t>23/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4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07C"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репетиционных экзаменов: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литературе в 11 классах (итоговое сочинение (изложение))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в 9 классах в форме ОГЭ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E13EA">
              <w:rPr>
                <w:rFonts w:ascii="Times New Roman" w:hAnsi="Times New Roman"/>
                <w:sz w:val="28"/>
                <w:szCs w:val="28"/>
              </w:rPr>
              <w:t xml:space="preserve">физике </w:t>
            </w:r>
            <w:r>
              <w:rPr>
                <w:rFonts w:ascii="Times New Roman" w:hAnsi="Times New Roman"/>
                <w:sz w:val="28"/>
                <w:szCs w:val="28"/>
              </w:rPr>
              <w:t>в 11 классах в форме ЕГЭ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литературе в 11 классах (итоговое сочинение (изложение))</w:t>
            </w:r>
          </w:p>
          <w:p w:rsidR="00B83D36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(итоговое собеседование)</w:t>
            </w:r>
          </w:p>
          <w:p w:rsidR="00B509A4" w:rsidRDefault="00B509A4" w:rsidP="00B509A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E13EA">
              <w:rPr>
                <w:rFonts w:ascii="Times New Roman" w:hAnsi="Times New Roman"/>
                <w:sz w:val="28"/>
                <w:szCs w:val="28"/>
              </w:rPr>
              <w:t xml:space="preserve">русскому языку </w:t>
            </w:r>
            <w:r>
              <w:rPr>
                <w:rFonts w:ascii="Times New Roman" w:hAnsi="Times New Roman"/>
                <w:sz w:val="28"/>
                <w:szCs w:val="28"/>
              </w:rPr>
              <w:t>в 11 классах в форме ЕГЭ</w:t>
            </w:r>
          </w:p>
          <w:p w:rsidR="00B509A4" w:rsidRDefault="00B509A4" w:rsidP="00B509A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обществознанию в 9 классах в форме ОГЭ</w:t>
            </w:r>
          </w:p>
          <w:p w:rsidR="004334A1" w:rsidRDefault="004334A1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83D36">
              <w:rPr>
                <w:rFonts w:ascii="Times New Roman" w:hAnsi="Times New Roman"/>
                <w:sz w:val="28"/>
                <w:szCs w:val="28"/>
              </w:rPr>
              <w:t>биологии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9 классах в форме ОГЭ</w:t>
            </w:r>
          </w:p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509A4">
              <w:rPr>
                <w:rFonts w:ascii="Times New Roman" w:hAnsi="Times New Roman"/>
                <w:sz w:val="28"/>
                <w:szCs w:val="28"/>
              </w:rPr>
              <w:t>обществознанию в 11 классах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в форме ОГЭ</w:t>
            </w:r>
          </w:p>
          <w:p w:rsidR="004334A1" w:rsidRDefault="004334A1" w:rsidP="00D44497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(база и профиль) в 11 классах в форме ЕГЭ</w:t>
            </w:r>
          </w:p>
          <w:p w:rsidR="004334A1" w:rsidRDefault="004334A1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географии в 9 классах в форме ОГЭ</w:t>
            </w:r>
          </w:p>
          <w:p w:rsidR="004334A1" w:rsidRDefault="004334A1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509A4">
              <w:rPr>
                <w:rFonts w:ascii="Times New Roman" w:hAnsi="Times New Roman"/>
                <w:sz w:val="28"/>
                <w:szCs w:val="28"/>
              </w:rPr>
              <w:t xml:space="preserve">биологии </w:t>
            </w:r>
            <w:r>
              <w:rPr>
                <w:rFonts w:ascii="Times New Roman" w:hAnsi="Times New Roman"/>
                <w:sz w:val="28"/>
                <w:szCs w:val="28"/>
              </w:rPr>
              <w:t>в 11 классах в форме ЕГЭ</w:t>
            </w:r>
          </w:p>
          <w:p w:rsidR="004334A1" w:rsidRPr="00CC0DED" w:rsidRDefault="004334A1" w:rsidP="00B509A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/>
                <w:sz w:val="28"/>
                <w:szCs w:val="28"/>
              </w:rPr>
              <w:t>я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/>
                <w:sz w:val="28"/>
                <w:szCs w:val="28"/>
              </w:rPr>
              <w:t>я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/>
                <w:sz w:val="28"/>
                <w:szCs w:val="28"/>
              </w:rPr>
              <w:t>я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/>
                <w:sz w:val="28"/>
                <w:szCs w:val="28"/>
              </w:rPr>
              <w:t>я 2023</w:t>
            </w:r>
            <w:r w:rsidR="009C2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января 2024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января 2024</w:t>
            </w:r>
          </w:p>
          <w:p w:rsidR="004334A1" w:rsidRDefault="00B83D36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/>
                <w:sz w:val="28"/>
                <w:szCs w:val="28"/>
              </w:rPr>
              <w:t>я 2024</w:t>
            </w:r>
          </w:p>
          <w:p w:rsidR="004334A1" w:rsidRDefault="00B83D36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/>
                <w:sz w:val="28"/>
                <w:szCs w:val="28"/>
              </w:rPr>
              <w:t>я 2024</w:t>
            </w:r>
          </w:p>
          <w:p w:rsidR="004334A1" w:rsidRDefault="00B509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83D3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4334A1" w:rsidRPr="00B83D36" w:rsidRDefault="00B509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83D3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апреля 2024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апреля 2024</w:t>
            </w:r>
          </w:p>
          <w:p w:rsidR="004334A1" w:rsidRPr="00CC0DED" w:rsidRDefault="004334A1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4334A1" w:rsidRPr="00CC0DED" w:rsidRDefault="004334A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CC0DED">
              <w:rPr>
                <w:sz w:val="28"/>
                <w:szCs w:val="28"/>
              </w:rPr>
              <w:t>Черкашина Л.И.</w:t>
            </w:r>
          </w:p>
          <w:p w:rsidR="004334A1" w:rsidRPr="00CC0DED" w:rsidRDefault="00DC5D15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  <w:r w:rsidR="004334A1" w:rsidRPr="00CC0DED">
              <w:rPr>
                <w:sz w:val="28"/>
                <w:szCs w:val="28"/>
              </w:rPr>
              <w:t xml:space="preserve"> Руководители</w:t>
            </w:r>
            <w:r w:rsidR="004334A1">
              <w:rPr>
                <w:sz w:val="28"/>
                <w:szCs w:val="28"/>
              </w:rPr>
              <w:t xml:space="preserve"> РМО</w:t>
            </w:r>
          </w:p>
          <w:p w:rsidR="004334A1" w:rsidRPr="00CC0DED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F73738" w:rsidRDefault="004334A1" w:rsidP="00142580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738">
              <w:rPr>
                <w:rFonts w:ascii="Times New Roman" w:hAnsi="Times New Roman"/>
                <w:sz w:val="28"/>
                <w:szCs w:val="28"/>
              </w:rPr>
              <w:t xml:space="preserve">Сбор информации о кандидатах в общественные наблюдатели </w:t>
            </w:r>
            <w:r w:rsidR="00142580">
              <w:rPr>
                <w:rFonts w:ascii="Times New Roman" w:hAnsi="Times New Roman"/>
                <w:sz w:val="28"/>
                <w:szCs w:val="28"/>
              </w:rPr>
              <w:t xml:space="preserve">для проведения итогового собеседования (9 класс), итогового сочинения (11 класс), </w:t>
            </w:r>
            <w:r w:rsidRPr="00F73738">
              <w:rPr>
                <w:rFonts w:ascii="Times New Roman" w:hAnsi="Times New Roman"/>
                <w:sz w:val="28"/>
                <w:szCs w:val="28"/>
              </w:rPr>
              <w:t>ЕГЭ, ОГЭ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ГВЭ</w:t>
            </w:r>
            <w:r w:rsidR="001425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8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62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  <w:p w:rsidR="004334A1" w:rsidRPr="00A34D00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73E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4334A1" w:rsidRPr="00A34D00" w:rsidRDefault="00DC5D15" w:rsidP="00907A7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К.А. </w:t>
            </w:r>
          </w:p>
        </w:tc>
      </w:tr>
      <w:tr w:rsidR="004334A1" w:rsidRPr="00E6652C" w:rsidTr="00673640">
        <w:tc>
          <w:tcPr>
            <w:tcW w:w="5000" w:type="pct"/>
            <w:gridSpan w:val="4"/>
          </w:tcPr>
          <w:p w:rsidR="004334A1" w:rsidRPr="003925E9" w:rsidRDefault="004334A1" w:rsidP="00837915">
            <w:pPr>
              <w:pStyle w:val="1"/>
              <w:spacing w:line="260" w:lineRule="exac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Мероприятия по информационному сопровождению ГИА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048" w:type="pct"/>
          </w:tcPr>
          <w:p w:rsidR="004334A1" w:rsidRDefault="004334A1" w:rsidP="003B342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для выпускников, родителей (законных представителей) о проведении ГИА на сайтах </w:t>
            </w:r>
            <w:r w:rsidRPr="005B0493">
              <w:rPr>
                <w:sz w:val="28"/>
                <w:szCs w:val="28"/>
              </w:rPr>
              <w:t xml:space="preserve">отдела образования администрации Изобильненского </w:t>
            </w:r>
            <w:r>
              <w:rPr>
                <w:sz w:val="28"/>
                <w:szCs w:val="28"/>
              </w:rPr>
              <w:t xml:space="preserve">городского округа Ставропольского края и общеобразовательных организаций </w:t>
            </w:r>
          </w:p>
        </w:tc>
        <w:tc>
          <w:tcPr>
            <w:tcW w:w="788" w:type="pct"/>
          </w:tcPr>
          <w:p w:rsidR="004334A1" w:rsidRDefault="004334A1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4334A1" w:rsidRDefault="004334A1" w:rsidP="00D5034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B0493">
              <w:rPr>
                <w:sz w:val="28"/>
                <w:szCs w:val="28"/>
              </w:rPr>
              <w:t>Черкашина Л.И.</w:t>
            </w:r>
          </w:p>
          <w:p w:rsidR="004334A1" w:rsidRDefault="00DC5D15" w:rsidP="00D503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048" w:type="pct"/>
          </w:tcPr>
          <w:p w:rsidR="004334A1" w:rsidRPr="00974FCE" w:rsidRDefault="004334A1" w:rsidP="005B049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5B0493">
              <w:rPr>
                <w:color w:val="000000"/>
                <w:sz w:val="28"/>
                <w:szCs w:val="28"/>
              </w:rPr>
              <w:t>Обеспечение непрерывной работы телефонов «горячей линии» по вопросам подготовки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B0493">
              <w:rPr>
                <w:color w:val="000000"/>
                <w:sz w:val="28"/>
                <w:szCs w:val="28"/>
              </w:rPr>
              <w:t>проведения ГИА-9 и ГИА-11</w:t>
            </w:r>
          </w:p>
        </w:tc>
        <w:tc>
          <w:tcPr>
            <w:tcW w:w="788" w:type="pct"/>
          </w:tcPr>
          <w:p w:rsidR="004334A1" w:rsidRDefault="004334A1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4334A1" w:rsidRDefault="004334A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4334A1" w:rsidRDefault="00DC5D15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  <w:p w:rsidR="004334A1" w:rsidRDefault="004334A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3048" w:type="pct"/>
          </w:tcPr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Организация информирования граждан о порядке проведения ГИА-9 и ГИА-11 на официальном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>сайте</w:t>
            </w:r>
            <w:r>
              <w:rPr>
                <w:color w:val="000000"/>
                <w:sz w:val="28"/>
                <w:szCs w:val="28"/>
              </w:rPr>
              <w:t xml:space="preserve"> отдела</w:t>
            </w:r>
            <w:r w:rsidRPr="003F19DC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3F19DC">
              <w:rPr>
                <w:color w:val="000000"/>
                <w:sz w:val="28"/>
                <w:szCs w:val="28"/>
              </w:rPr>
              <w:t xml:space="preserve">, общеобразовательных организаций: 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ГИА-9: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проведения ГИА-9;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подачи и рассмотрения апелляций; 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информирования о результатах ГИА-9 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ГИА-11: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 и местах регистрации для участия в написании итогового </w:t>
            </w:r>
            <w:r w:rsidRPr="003F19DC">
              <w:rPr>
                <w:color w:val="000000"/>
                <w:sz w:val="28"/>
                <w:szCs w:val="28"/>
              </w:rPr>
              <w:lastRenderedPageBreak/>
              <w:t>сочинения;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673640" w:rsidRDefault="00673640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>о сроках и местах подачи заявлений на сдачу ГИА-11, местах регистрации насдачу ЕГЭ;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 проведения итогового сочинения (изложения), ГИА-11;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информирования о результатах итоговогосочинения (изложения), ГИА-11</w:t>
            </w:r>
          </w:p>
          <w:p w:rsidR="004334A1" w:rsidRPr="004B6416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pct"/>
          </w:tcPr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31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01.04.202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 w:rsidR="00101B5C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lastRenderedPageBreak/>
              <w:t>за два месяца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дня проведения итогового сочинения (изложения) </w:t>
            </w:r>
          </w:p>
          <w:p w:rsidR="00673640" w:rsidRDefault="00673640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за два месяца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завершения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 месяц до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завершения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673640" w:rsidRPr="003F19DC" w:rsidRDefault="00673640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 месяц до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начала</w:t>
            </w:r>
            <w:r w:rsidR="00673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экзаменов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 месяц до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итогового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(изложения),</w:t>
            </w:r>
          </w:p>
          <w:p w:rsidR="004334A1" w:rsidRPr="00D50341" w:rsidRDefault="00673640" w:rsidP="00673640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334A1" w:rsidRPr="003F19DC">
              <w:rPr>
                <w:rFonts w:ascii="Times New Roman" w:hAnsi="Times New Roman"/>
                <w:sz w:val="28"/>
                <w:szCs w:val="28"/>
              </w:rPr>
              <w:t>ачала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4A1" w:rsidRPr="003F19DC">
              <w:rPr>
                <w:rFonts w:ascii="Times New Roman" w:hAnsi="Times New Roman"/>
                <w:sz w:val="28"/>
                <w:szCs w:val="28"/>
              </w:rPr>
              <w:t>экзаменов</w:t>
            </w:r>
          </w:p>
        </w:tc>
        <w:tc>
          <w:tcPr>
            <w:tcW w:w="883" w:type="pct"/>
          </w:tcPr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DC5D15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79F5">
              <w:rPr>
                <w:sz w:val="28"/>
                <w:szCs w:val="28"/>
              </w:rPr>
              <w:t>Руководители ОО</w:t>
            </w: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4334A1" w:rsidRPr="00D5034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101B5C" w:rsidRPr="00E6652C" w:rsidTr="00673640">
        <w:trPr>
          <w:trHeight w:val="772"/>
        </w:trPr>
        <w:tc>
          <w:tcPr>
            <w:tcW w:w="281" w:type="pct"/>
          </w:tcPr>
          <w:p w:rsidR="00101B5C" w:rsidRDefault="00101B5C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3048" w:type="pct"/>
            <w:tcBorders>
              <w:bottom w:val="single" w:sz="4" w:space="0" w:color="auto"/>
            </w:tcBorders>
          </w:tcPr>
          <w:p w:rsidR="00101B5C" w:rsidRPr="003B3425" w:rsidRDefault="00101B5C" w:rsidP="00142580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50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краевых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в режиме видеоконференций об особенностях проведения ГИА-9 и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101B5C" w:rsidRPr="00D50341" w:rsidRDefault="00101B5C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МОСК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101B5C" w:rsidRPr="00422722" w:rsidRDefault="00101B5C" w:rsidP="0042272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22722">
              <w:rPr>
                <w:sz w:val="28"/>
                <w:szCs w:val="28"/>
              </w:rPr>
              <w:t>Черкашина Л.И.</w:t>
            </w:r>
          </w:p>
          <w:p w:rsidR="00101B5C" w:rsidRPr="00422722" w:rsidRDefault="00DC5D15" w:rsidP="0042272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101B5C">
              <w:rPr>
                <w:sz w:val="28"/>
                <w:szCs w:val="28"/>
              </w:rPr>
              <w:t xml:space="preserve"> К.А.</w:t>
            </w:r>
          </w:p>
          <w:p w:rsidR="00101B5C" w:rsidRPr="00D50341" w:rsidRDefault="00101B5C" w:rsidP="00422722">
            <w:pPr>
              <w:pStyle w:val="1"/>
              <w:spacing w:line="260" w:lineRule="exact"/>
              <w:jc w:val="center"/>
              <w:rPr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101B5C" w:rsidRPr="00E6652C" w:rsidTr="00673640">
        <w:trPr>
          <w:trHeight w:val="531"/>
        </w:trPr>
        <w:tc>
          <w:tcPr>
            <w:tcW w:w="281" w:type="pct"/>
          </w:tcPr>
          <w:p w:rsidR="00101B5C" w:rsidRDefault="00101B5C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3048" w:type="pct"/>
            <w:tcBorders>
              <w:top w:val="single" w:sz="4" w:space="0" w:color="auto"/>
            </w:tcBorders>
          </w:tcPr>
          <w:p w:rsidR="00101B5C" w:rsidRPr="00386507" w:rsidRDefault="00101B5C" w:rsidP="00101B5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по вопросам проведения ГИА-9 и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:rsidR="00101B5C" w:rsidRPr="00422722" w:rsidRDefault="00101B5C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101B5C" w:rsidRPr="00422722" w:rsidRDefault="00101B5C" w:rsidP="0042272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22722">
              <w:rPr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101B5C" w:rsidP="003B342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3048" w:type="pct"/>
          </w:tcPr>
          <w:p w:rsidR="004334A1" w:rsidRPr="00EF79F5" w:rsidRDefault="004334A1" w:rsidP="00EF79F5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Организация работы психологических служб в образовательных организациях по сопровождению участников ГИА-9 и ГИА-11</w:t>
            </w:r>
          </w:p>
        </w:tc>
        <w:tc>
          <w:tcPr>
            <w:tcW w:w="788" w:type="pct"/>
          </w:tcPr>
          <w:p w:rsidR="004334A1" w:rsidRDefault="004334A1" w:rsidP="007C037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883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4334A1" w:rsidRPr="00064614" w:rsidTr="00673640">
        <w:tc>
          <w:tcPr>
            <w:tcW w:w="281" w:type="pct"/>
          </w:tcPr>
          <w:p w:rsidR="004334A1" w:rsidRPr="00064614" w:rsidRDefault="00101B5C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3048" w:type="pct"/>
          </w:tcPr>
          <w:p w:rsidR="004334A1" w:rsidRPr="00064614" w:rsidRDefault="004334A1" w:rsidP="00142580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 xml:space="preserve">Обеспечение взаимодействия со средствами массовой информации с целью информирования о мероприятиях, проводимых в рамках ГИА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  <w:tc>
          <w:tcPr>
            <w:tcW w:w="788" w:type="pct"/>
          </w:tcPr>
          <w:p w:rsidR="004334A1" w:rsidRPr="00064614" w:rsidRDefault="004334A1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3" w:type="pct"/>
          </w:tcPr>
          <w:p w:rsidR="004334A1" w:rsidRPr="00064614" w:rsidRDefault="004334A1" w:rsidP="00FE26F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Мартиросян Г.В.</w:t>
            </w:r>
          </w:p>
        </w:tc>
      </w:tr>
      <w:tr w:rsidR="004334A1" w:rsidRPr="00E6652C" w:rsidTr="00673640">
        <w:tc>
          <w:tcPr>
            <w:tcW w:w="5000" w:type="pct"/>
            <w:gridSpan w:val="4"/>
          </w:tcPr>
          <w:p w:rsidR="004334A1" w:rsidRPr="00470717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Контроль за организацией и проведением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048" w:type="pct"/>
          </w:tcPr>
          <w:p w:rsidR="004334A1" w:rsidRPr="003B3425" w:rsidRDefault="004334A1" w:rsidP="003B3425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>образовательных организаций в части:</w:t>
            </w:r>
          </w:p>
          <w:p w:rsidR="004334A1" w:rsidRPr="003B3425" w:rsidRDefault="004334A1" w:rsidP="003B3425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>организации и проведения информационно-разъяснительной работы по вопросам подготовки и проведения ГИА-9 и ГИА-11 с участниками ГИА и лицами, привлекаемыми к проведению ГИА;</w:t>
            </w:r>
          </w:p>
          <w:p w:rsidR="004334A1" w:rsidRPr="003B3425" w:rsidRDefault="004334A1" w:rsidP="003B3425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>работы телефонов «горячей линии» по вопросам организации и проведения ГИА-9 и ГИА-11.</w:t>
            </w:r>
          </w:p>
          <w:p w:rsidR="004334A1" w:rsidRPr="00C650CF" w:rsidRDefault="004334A1" w:rsidP="0066117E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 xml:space="preserve">информации, размещенной на официальных сайтах </w:t>
            </w:r>
            <w:r w:rsidR="0066117E">
              <w:rPr>
                <w:rFonts w:ascii="Times New Roman" w:hAnsi="Times New Roman"/>
                <w:sz w:val="28"/>
                <w:szCs w:val="28"/>
              </w:rPr>
              <w:t>отдела образования и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="0066117E">
              <w:rPr>
                <w:rFonts w:ascii="Times New Roman" w:hAnsi="Times New Roman"/>
                <w:sz w:val="28"/>
                <w:szCs w:val="28"/>
              </w:rPr>
              <w:t>щеобразовательных организаций</w:t>
            </w:r>
          </w:p>
        </w:tc>
        <w:tc>
          <w:tcPr>
            <w:tcW w:w="788" w:type="pct"/>
          </w:tcPr>
          <w:p w:rsidR="004334A1" w:rsidRPr="00C650CF" w:rsidRDefault="004334A1" w:rsidP="00EF79F5">
            <w:pPr>
              <w:pStyle w:val="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3" w:type="pct"/>
          </w:tcPr>
          <w:p w:rsidR="004334A1" w:rsidRDefault="004334A1" w:rsidP="003B342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Еньшина Н.И.</w:t>
            </w:r>
          </w:p>
          <w:p w:rsidR="004334A1" w:rsidRDefault="004334A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4334A1" w:rsidRDefault="00DC5D15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  <w:p w:rsidR="004334A1" w:rsidRDefault="004334A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3048" w:type="pct"/>
          </w:tcPr>
          <w:p w:rsidR="004334A1" w:rsidRPr="00C650CF" w:rsidRDefault="004334A1" w:rsidP="0083791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B3425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оформлением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информационных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стендов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обще</w:t>
            </w:r>
            <w:r w:rsidRPr="003B3425">
              <w:rPr>
                <w:sz w:val="28"/>
                <w:szCs w:val="28"/>
              </w:rPr>
              <w:t xml:space="preserve">образовательных организациях по процедуре проведения ГИА-9 и ГИА-11 в </w:t>
            </w:r>
            <w:r>
              <w:rPr>
                <w:sz w:val="28"/>
                <w:szCs w:val="28"/>
              </w:rPr>
              <w:t>20</w:t>
            </w:r>
            <w:r w:rsidR="0066117E">
              <w:rPr>
                <w:sz w:val="28"/>
                <w:szCs w:val="28"/>
              </w:rPr>
              <w:t>2</w:t>
            </w:r>
            <w:r w:rsidR="00837915">
              <w:rPr>
                <w:sz w:val="28"/>
                <w:szCs w:val="28"/>
              </w:rPr>
              <w:t>4</w:t>
            </w:r>
            <w:r w:rsidRPr="003B3425">
              <w:rPr>
                <w:sz w:val="28"/>
                <w:szCs w:val="28"/>
              </w:rPr>
              <w:t xml:space="preserve"> году,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 xml:space="preserve">размещением соответствующей информации на официальных сайтах </w:t>
            </w:r>
            <w:r>
              <w:rPr>
                <w:sz w:val="28"/>
                <w:szCs w:val="28"/>
              </w:rPr>
              <w:t>обще</w:t>
            </w:r>
            <w:r w:rsidRPr="003B3425">
              <w:rPr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788" w:type="pct"/>
          </w:tcPr>
          <w:p w:rsidR="004334A1" w:rsidRDefault="004334A1" w:rsidP="00EF79F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22722">
              <w:rPr>
                <w:sz w:val="28"/>
                <w:szCs w:val="28"/>
              </w:rPr>
              <w:t>в течение уч</w:t>
            </w:r>
            <w:r>
              <w:rPr>
                <w:sz w:val="28"/>
                <w:szCs w:val="28"/>
              </w:rPr>
              <w:t xml:space="preserve">ебного </w:t>
            </w:r>
            <w:r w:rsidRPr="00422722">
              <w:rPr>
                <w:sz w:val="28"/>
                <w:szCs w:val="28"/>
              </w:rPr>
              <w:t>года</w:t>
            </w:r>
          </w:p>
        </w:tc>
        <w:tc>
          <w:tcPr>
            <w:tcW w:w="883" w:type="pct"/>
          </w:tcPr>
          <w:p w:rsidR="004334A1" w:rsidRDefault="004334A1" w:rsidP="003B342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Еньшина Н.И.</w:t>
            </w:r>
          </w:p>
          <w:p w:rsidR="004334A1" w:rsidRDefault="004334A1" w:rsidP="003B342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4334A1" w:rsidRDefault="00DC5D15" w:rsidP="003B342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  <w:p w:rsidR="004334A1" w:rsidRDefault="004334A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C650CF" w:rsidRDefault="004334A1" w:rsidP="0014258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5329DB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</w:t>
            </w:r>
            <w:r w:rsidRPr="005329DB">
              <w:rPr>
                <w:sz w:val="28"/>
                <w:szCs w:val="28"/>
              </w:rPr>
              <w:t xml:space="preserve">готовности </w:t>
            </w:r>
            <w:r>
              <w:rPr>
                <w:sz w:val="28"/>
                <w:szCs w:val="28"/>
              </w:rPr>
              <w:t>ППЭ к ГИА в 202</w:t>
            </w:r>
            <w:r w:rsidR="001425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788" w:type="pct"/>
          </w:tcPr>
          <w:p w:rsidR="004334A1" w:rsidRDefault="004334A1" w:rsidP="0014258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142580">
              <w:rPr>
                <w:sz w:val="28"/>
                <w:szCs w:val="28"/>
              </w:rPr>
              <w:t>4</w:t>
            </w:r>
          </w:p>
        </w:tc>
        <w:tc>
          <w:tcPr>
            <w:tcW w:w="883" w:type="pct"/>
          </w:tcPr>
          <w:p w:rsidR="004334A1" w:rsidRPr="00446981" w:rsidRDefault="004334A1" w:rsidP="00905908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4334A1" w:rsidRDefault="00DC5D15" w:rsidP="005329D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  <w:p w:rsidR="004334A1" w:rsidRDefault="004334A1" w:rsidP="005329D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ГЭК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C650CF" w:rsidRDefault="004334A1" w:rsidP="00CA4E0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560A4">
              <w:rPr>
                <w:color w:val="000000"/>
                <w:sz w:val="28"/>
                <w:szCs w:val="28"/>
              </w:rPr>
              <w:t xml:space="preserve">Организация, доставка, контроль и направление членов государственной экзаменационной комиссии, руководителей ППЭ, организаторов ППЭ от </w:t>
            </w:r>
            <w:r>
              <w:rPr>
                <w:color w:val="000000"/>
                <w:sz w:val="28"/>
                <w:szCs w:val="28"/>
              </w:rPr>
              <w:t>Изобильненского</w:t>
            </w:r>
            <w:r w:rsidRPr="006560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городского округа </w:t>
            </w:r>
            <w:r w:rsidRPr="006560A4">
              <w:rPr>
                <w:color w:val="000000"/>
                <w:sz w:val="28"/>
                <w:szCs w:val="28"/>
              </w:rPr>
              <w:t>для проведения ГИА-9 и ГИА-11 в ППЭ, РЦОИ, предметные и конфликтные комиссии.</w:t>
            </w:r>
          </w:p>
        </w:tc>
        <w:tc>
          <w:tcPr>
            <w:tcW w:w="788" w:type="pct"/>
          </w:tcPr>
          <w:p w:rsidR="004334A1" w:rsidRDefault="004334A1" w:rsidP="0014258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560A4">
              <w:rPr>
                <w:sz w:val="28"/>
                <w:szCs w:val="28"/>
              </w:rPr>
              <w:t>в период проведения ГИА-</w:t>
            </w:r>
            <w:r w:rsidR="00673640">
              <w:rPr>
                <w:sz w:val="28"/>
                <w:szCs w:val="28"/>
              </w:rPr>
              <w:t>202</w:t>
            </w:r>
            <w:r w:rsidR="00142580">
              <w:rPr>
                <w:sz w:val="28"/>
                <w:szCs w:val="28"/>
              </w:rPr>
              <w:t>4</w:t>
            </w:r>
          </w:p>
        </w:tc>
        <w:tc>
          <w:tcPr>
            <w:tcW w:w="883" w:type="pct"/>
          </w:tcPr>
          <w:p w:rsidR="004334A1" w:rsidRDefault="004334A1" w:rsidP="00960CD0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  <w:r>
              <w:t xml:space="preserve"> </w:t>
            </w:r>
            <w:r w:rsidR="00DC5D15"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Pr="00023DFD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  <w:p w:rsidR="004334A1" w:rsidRPr="00446981" w:rsidRDefault="004334A1" w:rsidP="00960CD0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</w:tbl>
    <w:p w:rsidR="00684499" w:rsidRPr="00673640" w:rsidRDefault="00684499">
      <w:pPr>
        <w:rPr>
          <w:sz w:val="14"/>
        </w:rPr>
      </w:pPr>
    </w:p>
    <w:sectPr w:rsidR="00684499" w:rsidRPr="00673640" w:rsidSect="00CC0DED">
      <w:pgSz w:w="16837" w:h="11905" w:orient="landscape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03"/>
    <w:rsid w:val="00003BBB"/>
    <w:rsid w:val="0000474F"/>
    <w:rsid w:val="00004B21"/>
    <w:rsid w:val="00023DFD"/>
    <w:rsid w:val="00025EB0"/>
    <w:rsid w:val="0003579E"/>
    <w:rsid w:val="0008636B"/>
    <w:rsid w:val="000B5B61"/>
    <w:rsid w:val="000E4F5A"/>
    <w:rsid w:val="00101B5C"/>
    <w:rsid w:val="00142580"/>
    <w:rsid w:val="0017226D"/>
    <w:rsid w:val="00186B47"/>
    <w:rsid w:val="001E090B"/>
    <w:rsid w:val="001E0FD4"/>
    <w:rsid w:val="001F25E0"/>
    <w:rsid w:val="001F7D51"/>
    <w:rsid w:val="002058C0"/>
    <w:rsid w:val="00260AF0"/>
    <w:rsid w:val="00265FA8"/>
    <w:rsid w:val="00286905"/>
    <w:rsid w:val="00286CAB"/>
    <w:rsid w:val="002D2A35"/>
    <w:rsid w:val="00301245"/>
    <w:rsid w:val="00313E0A"/>
    <w:rsid w:val="003548AD"/>
    <w:rsid w:val="003641E5"/>
    <w:rsid w:val="003642C4"/>
    <w:rsid w:val="00374574"/>
    <w:rsid w:val="00386507"/>
    <w:rsid w:val="003B3425"/>
    <w:rsid w:val="003E4B04"/>
    <w:rsid w:val="003F19DC"/>
    <w:rsid w:val="00410697"/>
    <w:rsid w:val="00422722"/>
    <w:rsid w:val="00426F61"/>
    <w:rsid w:val="004312C9"/>
    <w:rsid w:val="004334A1"/>
    <w:rsid w:val="004348AB"/>
    <w:rsid w:val="0044120E"/>
    <w:rsid w:val="00465395"/>
    <w:rsid w:val="004A14AC"/>
    <w:rsid w:val="004B6416"/>
    <w:rsid w:val="004C42FB"/>
    <w:rsid w:val="005329DB"/>
    <w:rsid w:val="00560442"/>
    <w:rsid w:val="005B0493"/>
    <w:rsid w:val="005B0B6E"/>
    <w:rsid w:val="005C26D6"/>
    <w:rsid w:val="005E3044"/>
    <w:rsid w:val="00610E6E"/>
    <w:rsid w:val="0061257B"/>
    <w:rsid w:val="00660E68"/>
    <w:rsid w:val="0066117E"/>
    <w:rsid w:val="00673515"/>
    <w:rsid w:val="00673640"/>
    <w:rsid w:val="00684499"/>
    <w:rsid w:val="00692C94"/>
    <w:rsid w:val="0069531E"/>
    <w:rsid w:val="006B27D4"/>
    <w:rsid w:val="006C277E"/>
    <w:rsid w:val="006F0E9E"/>
    <w:rsid w:val="006F768A"/>
    <w:rsid w:val="00712203"/>
    <w:rsid w:val="007724FC"/>
    <w:rsid w:val="00783FF5"/>
    <w:rsid w:val="007908AA"/>
    <w:rsid w:val="007C0377"/>
    <w:rsid w:val="007E13EA"/>
    <w:rsid w:val="007F743F"/>
    <w:rsid w:val="00826FB8"/>
    <w:rsid w:val="00832D61"/>
    <w:rsid w:val="00837915"/>
    <w:rsid w:val="00837FFB"/>
    <w:rsid w:val="008449A8"/>
    <w:rsid w:val="008662FE"/>
    <w:rsid w:val="00883662"/>
    <w:rsid w:val="00894115"/>
    <w:rsid w:val="008F3283"/>
    <w:rsid w:val="00905868"/>
    <w:rsid w:val="00905908"/>
    <w:rsid w:val="00907A77"/>
    <w:rsid w:val="00926EF0"/>
    <w:rsid w:val="00937EF8"/>
    <w:rsid w:val="009439D0"/>
    <w:rsid w:val="00960CD0"/>
    <w:rsid w:val="00965BB5"/>
    <w:rsid w:val="009B4833"/>
    <w:rsid w:val="009B4D0A"/>
    <w:rsid w:val="009C207C"/>
    <w:rsid w:val="009C5CFA"/>
    <w:rsid w:val="009E7AA4"/>
    <w:rsid w:val="00A0534B"/>
    <w:rsid w:val="00A23BAF"/>
    <w:rsid w:val="00A26155"/>
    <w:rsid w:val="00A50B11"/>
    <w:rsid w:val="00A76303"/>
    <w:rsid w:val="00A847A9"/>
    <w:rsid w:val="00B00487"/>
    <w:rsid w:val="00B22C46"/>
    <w:rsid w:val="00B3497E"/>
    <w:rsid w:val="00B509A4"/>
    <w:rsid w:val="00B83D36"/>
    <w:rsid w:val="00BD368D"/>
    <w:rsid w:val="00BE60C5"/>
    <w:rsid w:val="00C02A17"/>
    <w:rsid w:val="00C06BFA"/>
    <w:rsid w:val="00C40F7C"/>
    <w:rsid w:val="00C43EE4"/>
    <w:rsid w:val="00C44353"/>
    <w:rsid w:val="00C945D1"/>
    <w:rsid w:val="00CA4E04"/>
    <w:rsid w:val="00CC0DED"/>
    <w:rsid w:val="00CD5878"/>
    <w:rsid w:val="00D0004F"/>
    <w:rsid w:val="00D21978"/>
    <w:rsid w:val="00D44497"/>
    <w:rsid w:val="00D50341"/>
    <w:rsid w:val="00D6662D"/>
    <w:rsid w:val="00D752C0"/>
    <w:rsid w:val="00D87FC6"/>
    <w:rsid w:val="00DC5D15"/>
    <w:rsid w:val="00E75337"/>
    <w:rsid w:val="00E870E3"/>
    <w:rsid w:val="00E900A8"/>
    <w:rsid w:val="00E96630"/>
    <w:rsid w:val="00EA6296"/>
    <w:rsid w:val="00ED273E"/>
    <w:rsid w:val="00EF4250"/>
    <w:rsid w:val="00EF79F5"/>
    <w:rsid w:val="00F56A5C"/>
    <w:rsid w:val="00F82066"/>
    <w:rsid w:val="00FB7E49"/>
    <w:rsid w:val="00FE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F2E4C-D1C0-4E5B-86EC-4EA849B2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школа</cp:lastModifiedBy>
  <cp:revision>2</cp:revision>
  <cp:lastPrinted>2021-10-19T14:33:00Z</cp:lastPrinted>
  <dcterms:created xsi:type="dcterms:W3CDTF">2023-10-10T09:40:00Z</dcterms:created>
  <dcterms:modified xsi:type="dcterms:W3CDTF">2023-10-10T09:40:00Z</dcterms:modified>
</cp:coreProperties>
</file>